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F0792" w14:textId="664FF22A" w:rsidR="0069063F" w:rsidRDefault="008E65B2">
      <w:r>
        <w:rPr>
          <w:noProof/>
        </w:rPr>
        <mc:AlternateContent>
          <mc:Choice Requires="wps">
            <w:drawing>
              <wp:anchor distT="45720" distB="45720" distL="114300" distR="114300" simplePos="0" relativeHeight="251661824" behindDoc="0" locked="0" layoutInCell="1" allowOverlap="1" wp14:anchorId="3FBC9EEC" wp14:editId="4FA72D81">
                <wp:simplePos x="0" y="0"/>
                <wp:positionH relativeFrom="page">
                  <wp:posOffset>0</wp:posOffset>
                </wp:positionH>
                <wp:positionV relativeFrom="paragraph">
                  <wp:posOffset>52</wp:posOffset>
                </wp:positionV>
                <wp:extent cx="3332480" cy="8345101"/>
                <wp:effectExtent l="0" t="0" r="20320"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2480" cy="8345101"/>
                        </a:xfrm>
                        <a:prstGeom prst="rect">
                          <a:avLst/>
                        </a:prstGeom>
                        <a:solidFill>
                          <a:srgbClr val="FFFFFF"/>
                        </a:solidFill>
                        <a:ln w="9525">
                          <a:solidFill>
                            <a:schemeClr val="bg1">
                              <a:lumMod val="100000"/>
                              <a:lumOff val="0"/>
                            </a:schemeClr>
                          </a:solidFill>
                          <a:miter lim="800000"/>
                          <a:headEnd/>
                          <a:tailEnd/>
                        </a:ln>
                      </wps:spPr>
                      <wps:txbx>
                        <w:txbxContent>
                          <w:p w14:paraId="7572A8EB" w14:textId="77777777" w:rsidR="00F432BA" w:rsidRPr="0044215D" w:rsidRDefault="00F432BA" w:rsidP="00FE17E6">
                            <w:pPr>
                              <w:jc w:val="center"/>
                              <w:rPr>
                                <w:b/>
                                <w:bCs/>
                              </w:rPr>
                            </w:pPr>
                            <w:r w:rsidRPr="0044215D">
                              <w:rPr>
                                <w:b/>
                                <w:bCs/>
                              </w:rPr>
                              <w:t>PERFORMING ARTS SUMMER CAMP</w:t>
                            </w:r>
                          </w:p>
                          <w:p w14:paraId="42567BBC" w14:textId="77777777" w:rsidR="00876C64" w:rsidRDefault="00876C64" w:rsidP="00FE17E6">
                            <w:pPr>
                              <w:jc w:val="center"/>
                              <w:rPr>
                                <w:b/>
                                <w:u w:val="single"/>
                              </w:rPr>
                            </w:pPr>
                          </w:p>
                          <w:p w14:paraId="4AC73E86" w14:textId="34A5C7B8" w:rsidR="00F432BA" w:rsidRPr="001A3683" w:rsidRDefault="00876C64" w:rsidP="001A3683">
                            <w:pPr>
                              <w:jc w:val="center"/>
                            </w:pPr>
                            <w:r>
                              <w:rPr>
                                <w:b/>
                                <w:u w:val="single"/>
                              </w:rPr>
                              <w:t xml:space="preserve">Wicked </w:t>
                            </w:r>
                            <w:r w:rsidR="001A3683">
                              <w:t>Tuition $260</w:t>
                            </w:r>
                          </w:p>
                          <w:p w14:paraId="2C909F22" w14:textId="77777777" w:rsidR="001A3683" w:rsidRDefault="00854242" w:rsidP="00FE17E6">
                            <w:pPr>
                              <w:jc w:val="center"/>
                            </w:pPr>
                            <w:r>
                              <w:t xml:space="preserve">June </w:t>
                            </w:r>
                            <w:r w:rsidR="00876C64">
                              <w:t>16</w:t>
                            </w:r>
                            <w:r w:rsidR="00876C64" w:rsidRPr="00876C64">
                              <w:rPr>
                                <w:vertAlign w:val="superscript"/>
                              </w:rPr>
                              <w:t>th</w:t>
                            </w:r>
                            <w:r w:rsidR="00876C64">
                              <w:t xml:space="preserve"> </w:t>
                            </w:r>
                            <w:r w:rsidR="00093A0B">
                              <w:t xml:space="preserve">– </w:t>
                            </w:r>
                            <w:r w:rsidR="00876C64">
                              <w:t>20</w:t>
                            </w:r>
                            <w:r w:rsidR="00093A0B" w:rsidRPr="00093A0B">
                              <w:rPr>
                                <w:vertAlign w:val="superscript"/>
                              </w:rPr>
                              <w:t>th</w:t>
                            </w:r>
                            <w:r w:rsidR="00093A0B">
                              <w:t xml:space="preserve"> 9:00 a.m. – </w:t>
                            </w:r>
                            <w:r w:rsidR="00876C64">
                              <w:t>4</w:t>
                            </w:r>
                            <w:r w:rsidR="00093A0B">
                              <w:t xml:space="preserve">:00 </w:t>
                            </w:r>
                            <w:proofErr w:type="spellStart"/>
                            <w:r w:rsidR="00093A0B">
                              <w:t>p.m</w:t>
                            </w:r>
                            <w:proofErr w:type="spellEnd"/>
                          </w:p>
                          <w:p w14:paraId="58B67DF5" w14:textId="56EBBBCE" w:rsidR="00F432BA" w:rsidRDefault="00093A0B" w:rsidP="00FE17E6">
                            <w:pPr>
                              <w:jc w:val="center"/>
                            </w:pPr>
                            <w:r>
                              <w:t xml:space="preserve">. </w:t>
                            </w:r>
                          </w:p>
                          <w:p w14:paraId="60D6B047" w14:textId="6A90E769" w:rsidR="008429C3" w:rsidRPr="001A3683" w:rsidRDefault="00876C64" w:rsidP="001A3683">
                            <w:pPr>
                              <w:jc w:val="center"/>
                              <w:rPr>
                                <w:bCs/>
                              </w:rPr>
                            </w:pPr>
                            <w:r>
                              <w:rPr>
                                <w:b/>
                                <w:u w:val="single"/>
                              </w:rPr>
                              <w:t xml:space="preserve">Descendants the Rise of the Red </w:t>
                            </w:r>
                            <w:r w:rsidR="001A3683">
                              <w:rPr>
                                <w:bCs/>
                              </w:rPr>
                              <w:t>Tuition $180</w:t>
                            </w:r>
                          </w:p>
                          <w:p w14:paraId="3EF533FE" w14:textId="57F4E4C0" w:rsidR="008429C3" w:rsidRDefault="008429C3" w:rsidP="008429C3">
                            <w:pPr>
                              <w:jc w:val="center"/>
                              <w:rPr>
                                <w:bCs/>
                              </w:rPr>
                            </w:pPr>
                            <w:r w:rsidRPr="008429C3">
                              <w:rPr>
                                <w:bCs/>
                              </w:rPr>
                              <w:t xml:space="preserve">June </w:t>
                            </w:r>
                            <w:r w:rsidR="00876C64">
                              <w:rPr>
                                <w:bCs/>
                              </w:rPr>
                              <w:t>7</w:t>
                            </w:r>
                            <w:r w:rsidR="00876C64" w:rsidRPr="00876C64">
                              <w:rPr>
                                <w:bCs/>
                                <w:vertAlign w:val="superscript"/>
                              </w:rPr>
                              <w:t>th</w:t>
                            </w:r>
                            <w:r w:rsidR="00876C64">
                              <w:rPr>
                                <w:bCs/>
                              </w:rPr>
                              <w:t xml:space="preserve"> -11</w:t>
                            </w:r>
                            <w:proofErr w:type="gramStart"/>
                            <w:r w:rsidR="00876C64" w:rsidRPr="00876C64">
                              <w:rPr>
                                <w:bCs/>
                                <w:vertAlign w:val="superscript"/>
                              </w:rPr>
                              <w:t>th</w:t>
                            </w:r>
                            <w:r w:rsidR="00876C64">
                              <w:rPr>
                                <w:bCs/>
                              </w:rPr>
                              <w:t xml:space="preserve"> </w:t>
                            </w:r>
                            <w:r w:rsidRPr="008429C3">
                              <w:rPr>
                                <w:bCs/>
                              </w:rPr>
                              <w:t xml:space="preserve"> 9:00</w:t>
                            </w:r>
                            <w:proofErr w:type="gramEnd"/>
                            <w:r w:rsidRPr="008429C3">
                              <w:rPr>
                                <w:bCs/>
                              </w:rPr>
                              <w:t xml:space="preserve"> a.m. – 12:00 p.m.</w:t>
                            </w:r>
                          </w:p>
                          <w:p w14:paraId="32D4EBC7" w14:textId="77777777" w:rsidR="001A3683" w:rsidRDefault="001A3683" w:rsidP="008429C3">
                            <w:pPr>
                              <w:jc w:val="center"/>
                              <w:rPr>
                                <w:bCs/>
                              </w:rPr>
                            </w:pPr>
                          </w:p>
                          <w:p w14:paraId="2C053DA4" w14:textId="38C83F92" w:rsidR="008429C3" w:rsidRPr="001A3683" w:rsidRDefault="00876C64" w:rsidP="001A3683">
                            <w:pPr>
                              <w:jc w:val="center"/>
                              <w:rPr>
                                <w:bCs/>
                              </w:rPr>
                            </w:pPr>
                            <w:r>
                              <w:rPr>
                                <w:b/>
                                <w:u w:val="single"/>
                              </w:rPr>
                              <w:t xml:space="preserve">Moana </w:t>
                            </w:r>
                            <w:proofErr w:type="gramStart"/>
                            <w:r>
                              <w:rPr>
                                <w:b/>
                                <w:u w:val="single"/>
                              </w:rPr>
                              <w:t xml:space="preserve">2 </w:t>
                            </w:r>
                            <w:r w:rsidR="001A3683">
                              <w:rPr>
                                <w:b/>
                                <w:u w:val="single"/>
                              </w:rPr>
                              <w:t xml:space="preserve"> </w:t>
                            </w:r>
                            <w:r w:rsidR="001A3683">
                              <w:rPr>
                                <w:bCs/>
                              </w:rPr>
                              <w:t>Tuition</w:t>
                            </w:r>
                            <w:proofErr w:type="gramEnd"/>
                            <w:r w:rsidR="001A3683">
                              <w:rPr>
                                <w:bCs/>
                              </w:rPr>
                              <w:t xml:space="preserve"> $180</w:t>
                            </w:r>
                          </w:p>
                          <w:p w14:paraId="7B4D7996" w14:textId="616A8075" w:rsidR="008429C3" w:rsidRDefault="00876C64" w:rsidP="008429C3">
                            <w:pPr>
                              <w:jc w:val="center"/>
                              <w:rPr>
                                <w:bCs/>
                              </w:rPr>
                            </w:pPr>
                            <w:r>
                              <w:rPr>
                                <w:bCs/>
                              </w:rPr>
                              <w:t>July 14</w:t>
                            </w:r>
                            <w:r w:rsidRPr="00876C64">
                              <w:rPr>
                                <w:bCs/>
                                <w:vertAlign w:val="superscript"/>
                              </w:rPr>
                              <w:t>th</w:t>
                            </w:r>
                            <w:r>
                              <w:rPr>
                                <w:bCs/>
                              </w:rPr>
                              <w:t xml:space="preserve"> -18</w:t>
                            </w:r>
                            <w:proofErr w:type="gramStart"/>
                            <w:r w:rsidRPr="00876C64">
                              <w:rPr>
                                <w:bCs/>
                                <w:vertAlign w:val="superscript"/>
                              </w:rPr>
                              <w:t>th</w:t>
                            </w:r>
                            <w:r>
                              <w:rPr>
                                <w:bCs/>
                              </w:rPr>
                              <w:t xml:space="preserve"> </w:t>
                            </w:r>
                            <w:r w:rsidR="008429C3" w:rsidRPr="008429C3">
                              <w:rPr>
                                <w:bCs/>
                              </w:rPr>
                              <w:t xml:space="preserve"> 9:00</w:t>
                            </w:r>
                            <w:proofErr w:type="gramEnd"/>
                            <w:r w:rsidR="008429C3" w:rsidRPr="008429C3">
                              <w:rPr>
                                <w:bCs/>
                              </w:rPr>
                              <w:t xml:space="preserve"> a.m. – 12:00 p.m.</w:t>
                            </w:r>
                          </w:p>
                          <w:p w14:paraId="0AB19796" w14:textId="77777777" w:rsidR="001A3683" w:rsidRDefault="001A3683" w:rsidP="008429C3">
                            <w:pPr>
                              <w:jc w:val="center"/>
                              <w:rPr>
                                <w:bCs/>
                              </w:rPr>
                            </w:pPr>
                          </w:p>
                          <w:p w14:paraId="6C0B13B1" w14:textId="0AF34B3C" w:rsidR="00F432BA" w:rsidRPr="001A3683" w:rsidRDefault="00876C64" w:rsidP="001A3683">
                            <w:pPr>
                              <w:jc w:val="center"/>
                              <w:rPr>
                                <w:bCs/>
                              </w:rPr>
                            </w:pPr>
                            <w:r>
                              <w:rPr>
                                <w:b/>
                                <w:u w:val="single"/>
                              </w:rPr>
                              <w:t>Snow White</w:t>
                            </w:r>
                            <w:r w:rsidR="001A3683">
                              <w:rPr>
                                <w:b/>
                                <w:u w:val="single"/>
                              </w:rPr>
                              <w:t>-</w:t>
                            </w:r>
                            <w:r w:rsidR="001A3683" w:rsidRPr="001A3683">
                              <w:rPr>
                                <w:bCs/>
                              </w:rPr>
                              <w:t xml:space="preserve"> </w:t>
                            </w:r>
                            <w:r w:rsidR="001A3683">
                              <w:rPr>
                                <w:bCs/>
                              </w:rPr>
                              <w:t>Tuition $18</w:t>
                            </w:r>
                            <w:r w:rsidR="001A3683">
                              <w:rPr>
                                <w:bCs/>
                              </w:rPr>
                              <w:t>0</w:t>
                            </w:r>
                          </w:p>
                          <w:p w14:paraId="7FFF5885" w14:textId="5D5887E0" w:rsidR="00F432BA" w:rsidRDefault="00093A0B" w:rsidP="00FE17E6">
                            <w:pPr>
                              <w:jc w:val="center"/>
                            </w:pPr>
                            <w:r>
                              <w:t xml:space="preserve">July </w:t>
                            </w:r>
                            <w:r w:rsidR="00876C64">
                              <w:t>28</w:t>
                            </w:r>
                            <w:r w:rsidR="00876C64" w:rsidRPr="00876C64">
                              <w:rPr>
                                <w:vertAlign w:val="superscript"/>
                              </w:rPr>
                              <w:t>th</w:t>
                            </w:r>
                            <w:r w:rsidR="00876C64">
                              <w:t xml:space="preserve"> – Aug. 1</w:t>
                            </w:r>
                            <w:proofErr w:type="gramStart"/>
                            <w:r w:rsidR="00876C64" w:rsidRPr="00876C64">
                              <w:rPr>
                                <w:vertAlign w:val="superscript"/>
                              </w:rPr>
                              <w:t>st</w:t>
                            </w:r>
                            <w:r w:rsidR="00876C64">
                              <w:t xml:space="preserve"> </w:t>
                            </w:r>
                            <w:r>
                              <w:t xml:space="preserve"> 9:00</w:t>
                            </w:r>
                            <w:proofErr w:type="gramEnd"/>
                            <w:r>
                              <w:t xml:space="preserve"> a.m. – 12:00 p.m.</w:t>
                            </w:r>
                          </w:p>
                          <w:p w14:paraId="56AEFE95" w14:textId="77777777" w:rsidR="001A3683" w:rsidRDefault="001A3683" w:rsidP="00FE17E6">
                            <w:pPr>
                              <w:jc w:val="center"/>
                            </w:pPr>
                          </w:p>
                          <w:p w14:paraId="41DB7E1B" w14:textId="6B1553E5" w:rsidR="0048255F" w:rsidRPr="00F432BA" w:rsidRDefault="00F432BA" w:rsidP="001A3683">
                            <w:pPr>
                              <w:jc w:val="center"/>
                            </w:pPr>
                            <w:r w:rsidRPr="00FD30A2">
                              <w:t xml:space="preserve">You can bring a little magic into your child’s summer by experiencing the thrill of performing </w:t>
                            </w:r>
                            <w:r w:rsidR="001C0338">
                              <w:t>current children</w:t>
                            </w:r>
                            <w:r w:rsidR="008E65B2">
                              <w:t xml:space="preserve"> shows</w:t>
                            </w:r>
                            <w:r w:rsidRPr="00FD30A2">
                              <w:t>.  The performance will capture the love and attention of your child while learning lifelong morals, as well as introduce them to the world of performing arts</w:t>
                            </w:r>
                            <w:r>
                              <w:t xml:space="preserve">. </w:t>
                            </w:r>
                            <w:r w:rsidRPr="00FD30A2">
                              <w:t>Children will gain experience learning scripts, stage direction, choreography, singing and acting.</w:t>
                            </w:r>
                            <w:r w:rsidR="008E65B2">
                              <w:t xml:space="preserve"> Each camp will make a video of their movie.</w:t>
                            </w:r>
                          </w:p>
                          <w:p w14:paraId="4916DE13" w14:textId="6A30522E" w:rsidR="00F432BA" w:rsidRDefault="00F432BA" w:rsidP="0044215D">
                            <w:r w:rsidRPr="00B86A1B">
                              <w:rPr>
                                <w:b/>
                                <w:bCs/>
                              </w:rPr>
                              <w:t>FULL DAY DISCOUNT</w:t>
                            </w:r>
                            <w:r w:rsidR="0044215D">
                              <w:rPr>
                                <w:b/>
                                <w:bCs/>
                              </w:rPr>
                              <w:t xml:space="preserve"> </w:t>
                            </w:r>
                            <w:r>
                              <w:t>Attend two camps in the same week for only $</w:t>
                            </w:r>
                            <w:r w:rsidR="003C2297">
                              <w:t>2</w:t>
                            </w:r>
                            <w:r w:rsidR="00876C64">
                              <w:t>6</w:t>
                            </w:r>
                            <w:r w:rsidR="003C2297">
                              <w:t>0</w:t>
                            </w:r>
                            <w:r>
                              <w:t>.</w:t>
                            </w:r>
                            <w:r w:rsidR="0044215D">
                              <w:t xml:space="preserve">00. </w:t>
                            </w:r>
                            <w:r>
                              <w:t xml:space="preserve"> Please bring a lunch during the </w:t>
                            </w:r>
                            <w:r w:rsidR="00854242">
                              <w:t>one-hour</w:t>
                            </w:r>
                            <w:r>
                              <w:t xml:space="preserve"> break between camps.</w:t>
                            </w:r>
                            <w:r w:rsidR="0044215D">
                              <w:t xml:space="preserve"> </w:t>
                            </w:r>
                          </w:p>
                          <w:p w14:paraId="0D5258F8" w14:textId="77777777" w:rsidR="00F432BA" w:rsidRPr="00B86A1B" w:rsidRDefault="00F432BA" w:rsidP="0048255F">
                            <w:pPr>
                              <w:rPr>
                                <w:b/>
                                <w:bCs/>
                              </w:rPr>
                            </w:pPr>
                            <w:r w:rsidRPr="00B86A1B">
                              <w:rPr>
                                <w:b/>
                                <w:bCs/>
                              </w:rPr>
                              <w:t>EARLY REGISTRATION DISCOUNT</w:t>
                            </w:r>
                          </w:p>
                          <w:p w14:paraId="69C8F8A6" w14:textId="37879028" w:rsidR="00F432BA" w:rsidRDefault="00F432BA" w:rsidP="0048255F">
                            <w:r>
                              <w:t xml:space="preserve">Register before </w:t>
                            </w:r>
                            <w:r w:rsidR="007F4779">
                              <w:t xml:space="preserve">May </w:t>
                            </w:r>
                            <w:r w:rsidR="001C0338">
                              <w:t>29, 2025</w:t>
                            </w:r>
                            <w:r w:rsidR="004B1020">
                              <w:t>,</w:t>
                            </w:r>
                            <w:r>
                              <w:t xml:space="preserve"> and receive an additional $20.00 off </w:t>
                            </w:r>
                            <w:r w:rsidR="0044215D">
                              <w:t>all</w:t>
                            </w:r>
                            <w:r>
                              <w:t xml:space="preserve"> week</w:t>
                            </w:r>
                            <w:r w:rsidR="0044215D">
                              <w:t>s</w:t>
                            </w:r>
                            <w:r>
                              <w:t>.</w:t>
                            </w:r>
                          </w:p>
                          <w:p w14:paraId="327DF530" w14:textId="34F71C1E" w:rsidR="0048255F" w:rsidRDefault="0048255F" w:rsidP="0048255F">
                            <w:pPr>
                              <w:rPr>
                                <w:b/>
                                <w:bCs/>
                              </w:rPr>
                            </w:pPr>
                            <w:r w:rsidRPr="0048255F">
                              <w:rPr>
                                <w:b/>
                                <w:bCs/>
                              </w:rPr>
                              <w:t>EVENING CLASSES</w:t>
                            </w:r>
                            <w:r w:rsidR="001A3683">
                              <w:rPr>
                                <w:b/>
                                <w:bCs/>
                              </w:rPr>
                              <w:t>-$65 for the summer per class. Multiple class discount available</w:t>
                            </w:r>
                          </w:p>
                          <w:p w14:paraId="3175C3E6" w14:textId="26235EC7" w:rsidR="00363B02" w:rsidRDefault="008960C4" w:rsidP="0048255F">
                            <w:r>
                              <w:t>Monday 4pm Stretch and Strengthen (Beg</w:t>
                            </w:r>
                            <w:r w:rsidR="001A3683">
                              <w:t>.</w:t>
                            </w:r>
                            <w:r>
                              <w:t>)</w:t>
                            </w:r>
                          </w:p>
                          <w:p w14:paraId="27916EB6" w14:textId="408551E6" w:rsidR="008960C4" w:rsidRDefault="008960C4" w:rsidP="0048255F">
                            <w:r>
                              <w:t>Monday 5pm Stretch and Strengthen (Inte</w:t>
                            </w:r>
                            <w:r w:rsidR="001A3683">
                              <w:t>r.</w:t>
                            </w:r>
                            <w:r>
                              <w:t>)</w:t>
                            </w:r>
                          </w:p>
                          <w:p w14:paraId="343947DB" w14:textId="3E01D974" w:rsidR="008960C4" w:rsidRDefault="008960C4" w:rsidP="0048255F">
                            <w:r>
                              <w:t>Monday 6pm Conditioning (Beginner</w:t>
                            </w:r>
                            <w:r w:rsidR="00421084">
                              <w:t>)</w:t>
                            </w:r>
                          </w:p>
                          <w:p w14:paraId="555A8667" w14:textId="62D23ECC" w:rsidR="008960C4" w:rsidRDefault="008960C4" w:rsidP="008960C4">
                            <w:r>
                              <w:t xml:space="preserve">Monday </w:t>
                            </w:r>
                            <w:r>
                              <w:t>7</w:t>
                            </w:r>
                            <w:r>
                              <w:t xml:space="preserve">pm Conditioning </w:t>
                            </w:r>
                            <w:r w:rsidR="00421084">
                              <w:t>(</w:t>
                            </w:r>
                            <w:r>
                              <w:t>Intermediate</w:t>
                            </w:r>
                            <w:r w:rsidR="00421084">
                              <w:t>)</w:t>
                            </w:r>
                          </w:p>
                          <w:p w14:paraId="78196D52" w14:textId="7FB1466A" w:rsidR="008960C4" w:rsidRDefault="008960C4" w:rsidP="008960C4">
                            <w:r>
                              <w:t xml:space="preserve">Wednesday 4pm Ballet Technique </w:t>
                            </w:r>
                            <w:r w:rsidR="00421084">
                              <w:t>(</w:t>
                            </w:r>
                            <w:r>
                              <w:t>Beginner</w:t>
                            </w:r>
                            <w:r w:rsidR="00421084">
                              <w:t>)</w:t>
                            </w:r>
                          </w:p>
                          <w:p w14:paraId="7A0F9DF0" w14:textId="1CD3737D" w:rsidR="008960C4" w:rsidRDefault="008960C4" w:rsidP="008960C4">
                            <w:r>
                              <w:t xml:space="preserve">Wednesday </w:t>
                            </w:r>
                            <w:r>
                              <w:t>5</w:t>
                            </w:r>
                            <w:r>
                              <w:t xml:space="preserve">pm Ballet Technique </w:t>
                            </w:r>
                            <w:r w:rsidR="00421084">
                              <w:t>(</w:t>
                            </w:r>
                            <w:r>
                              <w:t>Intermediate</w:t>
                            </w:r>
                            <w:r w:rsidR="00421084">
                              <w:t>)</w:t>
                            </w:r>
                          </w:p>
                          <w:p w14:paraId="699C04A1" w14:textId="1860FD29" w:rsidR="008960C4" w:rsidRDefault="008960C4" w:rsidP="008960C4">
                            <w:r>
                              <w:t>Thursday 4pm Leaps and Turns/Acro</w:t>
                            </w:r>
                            <w:r w:rsidR="00421084">
                              <w:t xml:space="preserve"> (All levels)</w:t>
                            </w:r>
                          </w:p>
                          <w:p w14:paraId="4E729511" w14:textId="79646D1C" w:rsidR="008960C4" w:rsidRPr="00363B02" w:rsidRDefault="008960C4" w:rsidP="008960C4">
                            <w:r>
                              <w:t xml:space="preserve">Thursday 5pm Pre-pointe/Improv </w:t>
                            </w:r>
                            <w:r w:rsidR="00421084">
                              <w:t>(All levels)</w:t>
                            </w:r>
                          </w:p>
                          <w:p w14:paraId="3BA573DC" w14:textId="2B801640" w:rsidR="008960C4" w:rsidRPr="001A3683" w:rsidRDefault="001A3683" w:rsidP="0048255F">
                            <w:pPr>
                              <w:rPr>
                                <w:b/>
                                <w:bCs/>
                              </w:rPr>
                            </w:pPr>
                            <w:r w:rsidRPr="001A3683">
                              <w:rPr>
                                <w:b/>
                                <w:bCs/>
                              </w:rPr>
                              <w:t>Classes Begin June 16</w:t>
                            </w:r>
                            <w:r w:rsidRPr="001A3683">
                              <w:rPr>
                                <w:b/>
                                <w:bCs/>
                                <w:vertAlign w:val="superscript"/>
                              </w:rPr>
                              <w:t>th</w:t>
                            </w:r>
                            <w:r w:rsidRPr="001A3683">
                              <w:rPr>
                                <w:b/>
                                <w:bCs/>
                              </w:rPr>
                              <w:t xml:space="preserve"> end July 18</w:t>
                            </w:r>
                            <w:r w:rsidRPr="001A3683">
                              <w:rPr>
                                <w:b/>
                                <w:bCs/>
                                <w:vertAlign w:val="superscript"/>
                              </w:rPr>
                              <w:t>th</w:t>
                            </w:r>
                            <w:r w:rsidRPr="001A3683">
                              <w:rPr>
                                <w:b/>
                                <w:bCs/>
                              </w:rPr>
                              <w:t xml:space="preserve"> </w:t>
                            </w:r>
                            <w:proofErr w:type="gramStart"/>
                            <w:r w:rsidRPr="001A3683">
                              <w:rPr>
                                <w:b/>
                                <w:bCs/>
                              </w:rPr>
                              <w:t>( closed</w:t>
                            </w:r>
                            <w:proofErr w:type="gramEnd"/>
                            <w:r w:rsidRPr="001A3683">
                              <w:rPr>
                                <w:b/>
                                <w:bCs/>
                              </w:rPr>
                              <w:t xml:space="preserve"> between June30th – July 4</w:t>
                            </w:r>
                            <w:r w:rsidRPr="001A3683">
                              <w:rPr>
                                <w:b/>
                                <w:bCs/>
                                <w:vertAlign w:val="superscript"/>
                              </w:rPr>
                              <w:t>th</w:t>
                            </w:r>
                            <w:r w:rsidRPr="001A3683">
                              <w:rPr>
                                <w:b/>
                                <w:bC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BC9EEC" id="_x0000_t202" coordsize="21600,21600" o:spt="202" path="m,l,21600r21600,l21600,xe">
                <v:stroke joinstyle="miter"/>
                <v:path gradientshapeok="t" o:connecttype="rect"/>
              </v:shapetype>
              <v:shape id="Text Box 2" o:spid="_x0000_s1026" type="#_x0000_t202" style="position:absolute;margin-left:0;margin-top:0;width:262.4pt;height:657.1pt;z-index:251661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m3UNAIAAGMEAAAOAAAAZHJzL2Uyb0RvYy54bWysVNtu2zAMfR+wfxD0vtjOZUuNOEWXLsOA&#10;7gJ0+wBZlm1hsqhJSuzu60dJaZp2b8P8IIiidEgeHnpzPQ2KHIV1EnRFi1lOidAcGqm7iv74vn+z&#10;psR5phumQIuKPghHr7evX21GU4o59KAaYQmCaFeOpqK996bMMsd7MTA3AyM0OluwA/No2i5rLBsR&#10;fVDZPM/fZiPYxljgwjk8vU1Ouo34bSu4/9q2TniiKoq5+bjauNZhzbYbVnaWmV7yUxrsH7IYmNQY&#10;9Ax1yzwjByv/ghokt+Cg9TMOQwZtK7mINWA1Rf6imvueGRFrQXKcOdPk/h8s/3K8N98s8dN7mLCB&#10;sQhn7oD/dETDrme6EzfWwtgL1mDgIlCWjcaVp6eBale6AFKPn6HBJrODhwg0tXYIrGCdBNGxAQ9n&#10;0sXkCcfDxWIxX67RxdG3XixXRZ5isPLxubHOfxQwkLCpqMWuRnh2vHM+pMPKxyshmgMlm71UKhq2&#10;q3fKkiNDBezjFyt4cU1pMlb0ajVfJQaeQQQxijNI3SWW1GHAchNwkYcvqQnPUXPpPB5helHPASIm&#10;+yzBQXqcACUHrP4CJdD9QTdRn55JlfYIpfSJ/0B5It9P9YQXQx9qaB6wExaS0nEycdOD/U3JiCqv&#10;qPt1YFZQoj5p7OZVsVyGsYjGcvVujoa99NSXHqY5QlXUU5K2O59G6WCs7HqMlJjRcIMKaGXszVNW&#10;p7xRyZGF09SFUbm0462nf8P2DwAAAP//AwBQSwMEFAAGAAgAAAAhAE+dO3fcAAAABgEAAA8AAABk&#10;cnMvZG93bnJldi54bWxMj0FLw0AQhe+C/2EZwZvdNMaiMZsiir2JGKV6nGTHJJidDdltG/31jl70&#10;MvB4jzffK9azG9SeptB7NrBcJKCIG297bg28PN+fXYIKEdni4JkMfFKAdXl8VGBu/YGfaF/FVkkJ&#10;hxwNdDGOudah6chhWPiRWLx3PzmMIqdW2wkPUu4GnSbJSjvsWT50ONJtR81HtXMGQpOsto9ZtX2t&#10;9Ya+rqy9e9s8GHN6Mt9cg4o0x78w/OALOpTCVPsd26AGAzIk/l7xLtJMZtQSOl9mKeiy0P/xy28A&#10;AAD//wMAUEsBAi0AFAAGAAgAAAAhALaDOJL+AAAA4QEAABMAAAAAAAAAAAAAAAAAAAAAAFtDb250&#10;ZW50X1R5cGVzXS54bWxQSwECLQAUAAYACAAAACEAOP0h/9YAAACUAQAACwAAAAAAAAAAAAAAAAAv&#10;AQAAX3JlbHMvLnJlbHNQSwECLQAUAAYACAAAACEAoept1DQCAABjBAAADgAAAAAAAAAAAAAAAAAu&#10;AgAAZHJzL2Uyb0RvYy54bWxQSwECLQAUAAYACAAAACEAT507d9wAAAAGAQAADwAAAAAAAAAAAAAA&#10;AACOBAAAZHJzL2Rvd25yZXYueG1sUEsFBgAAAAAEAAQA8wAAAJcFAAAAAA==&#10;" strokecolor="white [3212]">
                <v:textbox>
                  <w:txbxContent>
                    <w:p w14:paraId="7572A8EB" w14:textId="77777777" w:rsidR="00F432BA" w:rsidRPr="0044215D" w:rsidRDefault="00F432BA" w:rsidP="00FE17E6">
                      <w:pPr>
                        <w:jc w:val="center"/>
                        <w:rPr>
                          <w:b/>
                          <w:bCs/>
                        </w:rPr>
                      </w:pPr>
                      <w:r w:rsidRPr="0044215D">
                        <w:rPr>
                          <w:b/>
                          <w:bCs/>
                        </w:rPr>
                        <w:t>PERFORMING ARTS SUMMER CAMP</w:t>
                      </w:r>
                    </w:p>
                    <w:p w14:paraId="42567BBC" w14:textId="77777777" w:rsidR="00876C64" w:rsidRDefault="00876C64" w:rsidP="00FE17E6">
                      <w:pPr>
                        <w:jc w:val="center"/>
                        <w:rPr>
                          <w:b/>
                          <w:u w:val="single"/>
                        </w:rPr>
                      </w:pPr>
                    </w:p>
                    <w:p w14:paraId="4AC73E86" w14:textId="34A5C7B8" w:rsidR="00F432BA" w:rsidRPr="001A3683" w:rsidRDefault="00876C64" w:rsidP="001A3683">
                      <w:pPr>
                        <w:jc w:val="center"/>
                      </w:pPr>
                      <w:r>
                        <w:rPr>
                          <w:b/>
                          <w:u w:val="single"/>
                        </w:rPr>
                        <w:t xml:space="preserve">Wicked </w:t>
                      </w:r>
                      <w:r w:rsidR="001A3683">
                        <w:t>Tuition $260</w:t>
                      </w:r>
                    </w:p>
                    <w:p w14:paraId="2C909F22" w14:textId="77777777" w:rsidR="001A3683" w:rsidRDefault="00854242" w:rsidP="00FE17E6">
                      <w:pPr>
                        <w:jc w:val="center"/>
                      </w:pPr>
                      <w:r>
                        <w:t xml:space="preserve">June </w:t>
                      </w:r>
                      <w:r w:rsidR="00876C64">
                        <w:t>16</w:t>
                      </w:r>
                      <w:r w:rsidR="00876C64" w:rsidRPr="00876C64">
                        <w:rPr>
                          <w:vertAlign w:val="superscript"/>
                        </w:rPr>
                        <w:t>th</w:t>
                      </w:r>
                      <w:r w:rsidR="00876C64">
                        <w:t xml:space="preserve"> </w:t>
                      </w:r>
                      <w:r w:rsidR="00093A0B">
                        <w:t xml:space="preserve">– </w:t>
                      </w:r>
                      <w:r w:rsidR="00876C64">
                        <w:t>20</w:t>
                      </w:r>
                      <w:r w:rsidR="00093A0B" w:rsidRPr="00093A0B">
                        <w:rPr>
                          <w:vertAlign w:val="superscript"/>
                        </w:rPr>
                        <w:t>th</w:t>
                      </w:r>
                      <w:r w:rsidR="00093A0B">
                        <w:t xml:space="preserve"> 9:00 a.m. – </w:t>
                      </w:r>
                      <w:r w:rsidR="00876C64">
                        <w:t>4</w:t>
                      </w:r>
                      <w:r w:rsidR="00093A0B">
                        <w:t xml:space="preserve">:00 </w:t>
                      </w:r>
                      <w:proofErr w:type="spellStart"/>
                      <w:r w:rsidR="00093A0B">
                        <w:t>p.m</w:t>
                      </w:r>
                      <w:proofErr w:type="spellEnd"/>
                    </w:p>
                    <w:p w14:paraId="58B67DF5" w14:textId="56EBBBCE" w:rsidR="00F432BA" w:rsidRDefault="00093A0B" w:rsidP="00FE17E6">
                      <w:pPr>
                        <w:jc w:val="center"/>
                      </w:pPr>
                      <w:r>
                        <w:t xml:space="preserve">. </w:t>
                      </w:r>
                    </w:p>
                    <w:p w14:paraId="60D6B047" w14:textId="6A90E769" w:rsidR="008429C3" w:rsidRPr="001A3683" w:rsidRDefault="00876C64" w:rsidP="001A3683">
                      <w:pPr>
                        <w:jc w:val="center"/>
                        <w:rPr>
                          <w:bCs/>
                        </w:rPr>
                      </w:pPr>
                      <w:r>
                        <w:rPr>
                          <w:b/>
                          <w:u w:val="single"/>
                        </w:rPr>
                        <w:t xml:space="preserve">Descendants the Rise of the Red </w:t>
                      </w:r>
                      <w:r w:rsidR="001A3683">
                        <w:rPr>
                          <w:bCs/>
                        </w:rPr>
                        <w:t>Tuition $180</w:t>
                      </w:r>
                    </w:p>
                    <w:p w14:paraId="3EF533FE" w14:textId="57F4E4C0" w:rsidR="008429C3" w:rsidRDefault="008429C3" w:rsidP="008429C3">
                      <w:pPr>
                        <w:jc w:val="center"/>
                        <w:rPr>
                          <w:bCs/>
                        </w:rPr>
                      </w:pPr>
                      <w:r w:rsidRPr="008429C3">
                        <w:rPr>
                          <w:bCs/>
                        </w:rPr>
                        <w:t xml:space="preserve">June </w:t>
                      </w:r>
                      <w:r w:rsidR="00876C64">
                        <w:rPr>
                          <w:bCs/>
                        </w:rPr>
                        <w:t>7</w:t>
                      </w:r>
                      <w:r w:rsidR="00876C64" w:rsidRPr="00876C64">
                        <w:rPr>
                          <w:bCs/>
                          <w:vertAlign w:val="superscript"/>
                        </w:rPr>
                        <w:t>th</w:t>
                      </w:r>
                      <w:r w:rsidR="00876C64">
                        <w:rPr>
                          <w:bCs/>
                        </w:rPr>
                        <w:t xml:space="preserve"> -11</w:t>
                      </w:r>
                      <w:proofErr w:type="gramStart"/>
                      <w:r w:rsidR="00876C64" w:rsidRPr="00876C64">
                        <w:rPr>
                          <w:bCs/>
                          <w:vertAlign w:val="superscript"/>
                        </w:rPr>
                        <w:t>th</w:t>
                      </w:r>
                      <w:r w:rsidR="00876C64">
                        <w:rPr>
                          <w:bCs/>
                        </w:rPr>
                        <w:t xml:space="preserve"> </w:t>
                      </w:r>
                      <w:r w:rsidRPr="008429C3">
                        <w:rPr>
                          <w:bCs/>
                        </w:rPr>
                        <w:t xml:space="preserve"> 9:00</w:t>
                      </w:r>
                      <w:proofErr w:type="gramEnd"/>
                      <w:r w:rsidRPr="008429C3">
                        <w:rPr>
                          <w:bCs/>
                        </w:rPr>
                        <w:t xml:space="preserve"> a.m. – 12:00 p.m.</w:t>
                      </w:r>
                    </w:p>
                    <w:p w14:paraId="32D4EBC7" w14:textId="77777777" w:rsidR="001A3683" w:rsidRDefault="001A3683" w:rsidP="008429C3">
                      <w:pPr>
                        <w:jc w:val="center"/>
                        <w:rPr>
                          <w:bCs/>
                        </w:rPr>
                      </w:pPr>
                    </w:p>
                    <w:p w14:paraId="2C053DA4" w14:textId="38C83F92" w:rsidR="008429C3" w:rsidRPr="001A3683" w:rsidRDefault="00876C64" w:rsidP="001A3683">
                      <w:pPr>
                        <w:jc w:val="center"/>
                        <w:rPr>
                          <w:bCs/>
                        </w:rPr>
                      </w:pPr>
                      <w:r>
                        <w:rPr>
                          <w:b/>
                          <w:u w:val="single"/>
                        </w:rPr>
                        <w:t xml:space="preserve">Moana </w:t>
                      </w:r>
                      <w:proofErr w:type="gramStart"/>
                      <w:r>
                        <w:rPr>
                          <w:b/>
                          <w:u w:val="single"/>
                        </w:rPr>
                        <w:t xml:space="preserve">2 </w:t>
                      </w:r>
                      <w:r w:rsidR="001A3683">
                        <w:rPr>
                          <w:b/>
                          <w:u w:val="single"/>
                        </w:rPr>
                        <w:t xml:space="preserve"> </w:t>
                      </w:r>
                      <w:r w:rsidR="001A3683">
                        <w:rPr>
                          <w:bCs/>
                        </w:rPr>
                        <w:t>Tuition</w:t>
                      </w:r>
                      <w:proofErr w:type="gramEnd"/>
                      <w:r w:rsidR="001A3683">
                        <w:rPr>
                          <w:bCs/>
                        </w:rPr>
                        <w:t xml:space="preserve"> $180</w:t>
                      </w:r>
                    </w:p>
                    <w:p w14:paraId="7B4D7996" w14:textId="616A8075" w:rsidR="008429C3" w:rsidRDefault="00876C64" w:rsidP="008429C3">
                      <w:pPr>
                        <w:jc w:val="center"/>
                        <w:rPr>
                          <w:bCs/>
                        </w:rPr>
                      </w:pPr>
                      <w:r>
                        <w:rPr>
                          <w:bCs/>
                        </w:rPr>
                        <w:t>July 14</w:t>
                      </w:r>
                      <w:r w:rsidRPr="00876C64">
                        <w:rPr>
                          <w:bCs/>
                          <w:vertAlign w:val="superscript"/>
                        </w:rPr>
                        <w:t>th</w:t>
                      </w:r>
                      <w:r>
                        <w:rPr>
                          <w:bCs/>
                        </w:rPr>
                        <w:t xml:space="preserve"> -18</w:t>
                      </w:r>
                      <w:proofErr w:type="gramStart"/>
                      <w:r w:rsidRPr="00876C64">
                        <w:rPr>
                          <w:bCs/>
                          <w:vertAlign w:val="superscript"/>
                        </w:rPr>
                        <w:t>th</w:t>
                      </w:r>
                      <w:r>
                        <w:rPr>
                          <w:bCs/>
                        </w:rPr>
                        <w:t xml:space="preserve"> </w:t>
                      </w:r>
                      <w:r w:rsidR="008429C3" w:rsidRPr="008429C3">
                        <w:rPr>
                          <w:bCs/>
                        </w:rPr>
                        <w:t xml:space="preserve"> 9:00</w:t>
                      </w:r>
                      <w:proofErr w:type="gramEnd"/>
                      <w:r w:rsidR="008429C3" w:rsidRPr="008429C3">
                        <w:rPr>
                          <w:bCs/>
                        </w:rPr>
                        <w:t xml:space="preserve"> a.m. – 12:00 p.m.</w:t>
                      </w:r>
                    </w:p>
                    <w:p w14:paraId="0AB19796" w14:textId="77777777" w:rsidR="001A3683" w:rsidRDefault="001A3683" w:rsidP="008429C3">
                      <w:pPr>
                        <w:jc w:val="center"/>
                        <w:rPr>
                          <w:bCs/>
                        </w:rPr>
                      </w:pPr>
                    </w:p>
                    <w:p w14:paraId="6C0B13B1" w14:textId="0AF34B3C" w:rsidR="00F432BA" w:rsidRPr="001A3683" w:rsidRDefault="00876C64" w:rsidP="001A3683">
                      <w:pPr>
                        <w:jc w:val="center"/>
                        <w:rPr>
                          <w:bCs/>
                        </w:rPr>
                      </w:pPr>
                      <w:r>
                        <w:rPr>
                          <w:b/>
                          <w:u w:val="single"/>
                        </w:rPr>
                        <w:t>Snow White</w:t>
                      </w:r>
                      <w:r w:rsidR="001A3683">
                        <w:rPr>
                          <w:b/>
                          <w:u w:val="single"/>
                        </w:rPr>
                        <w:t>-</w:t>
                      </w:r>
                      <w:r w:rsidR="001A3683" w:rsidRPr="001A3683">
                        <w:rPr>
                          <w:bCs/>
                        </w:rPr>
                        <w:t xml:space="preserve"> </w:t>
                      </w:r>
                      <w:r w:rsidR="001A3683">
                        <w:rPr>
                          <w:bCs/>
                        </w:rPr>
                        <w:t>Tuition $18</w:t>
                      </w:r>
                      <w:r w:rsidR="001A3683">
                        <w:rPr>
                          <w:bCs/>
                        </w:rPr>
                        <w:t>0</w:t>
                      </w:r>
                    </w:p>
                    <w:p w14:paraId="7FFF5885" w14:textId="5D5887E0" w:rsidR="00F432BA" w:rsidRDefault="00093A0B" w:rsidP="00FE17E6">
                      <w:pPr>
                        <w:jc w:val="center"/>
                      </w:pPr>
                      <w:r>
                        <w:t xml:space="preserve">July </w:t>
                      </w:r>
                      <w:r w:rsidR="00876C64">
                        <w:t>28</w:t>
                      </w:r>
                      <w:r w:rsidR="00876C64" w:rsidRPr="00876C64">
                        <w:rPr>
                          <w:vertAlign w:val="superscript"/>
                        </w:rPr>
                        <w:t>th</w:t>
                      </w:r>
                      <w:r w:rsidR="00876C64">
                        <w:t xml:space="preserve"> – Aug. 1</w:t>
                      </w:r>
                      <w:proofErr w:type="gramStart"/>
                      <w:r w:rsidR="00876C64" w:rsidRPr="00876C64">
                        <w:rPr>
                          <w:vertAlign w:val="superscript"/>
                        </w:rPr>
                        <w:t>st</w:t>
                      </w:r>
                      <w:r w:rsidR="00876C64">
                        <w:t xml:space="preserve"> </w:t>
                      </w:r>
                      <w:r>
                        <w:t xml:space="preserve"> 9:00</w:t>
                      </w:r>
                      <w:proofErr w:type="gramEnd"/>
                      <w:r>
                        <w:t xml:space="preserve"> a.m. – 12:00 p.m.</w:t>
                      </w:r>
                    </w:p>
                    <w:p w14:paraId="56AEFE95" w14:textId="77777777" w:rsidR="001A3683" w:rsidRDefault="001A3683" w:rsidP="00FE17E6">
                      <w:pPr>
                        <w:jc w:val="center"/>
                      </w:pPr>
                    </w:p>
                    <w:p w14:paraId="41DB7E1B" w14:textId="6B1553E5" w:rsidR="0048255F" w:rsidRPr="00F432BA" w:rsidRDefault="00F432BA" w:rsidP="001A3683">
                      <w:pPr>
                        <w:jc w:val="center"/>
                      </w:pPr>
                      <w:r w:rsidRPr="00FD30A2">
                        <w:t xml:space="preserve">You can bring a little magic into your child’s summer by experiencing the thrill of performing </w:t>
                      </w:r>
                      <w:r w:rsidR="001C0338">
                        <w:t>current children</w:t>
                      </w:r>
                      <w:r w:rsidR="008E65B2">
                        <w:t xml:space="preserve"> shows</w:t>
                      </w:r>
                      <w:r w:rsidRPr="00FD30A2">
                        <w:t>.  The performance will capture the love and attention of your child while learning lifelong morals, as well as introduce them to the world of performing arts</w:t>
                      </w:r>
                      <w:r>
                        <w:t xml:space="preserve">. </w:t>
                      </w:r>
                      <w:r w:rsidRPr="00FD30A2">
                        <w:t>Children will gain experience learning scripts, stage direction, choreography, singing and acting.</w:t>
                      </w:r>
                      <w:r w:rsidR="008E65B2">
                        <w:t xml:space="preserve"> Each camp will make a video of their movie.</w:t>
                      </w:r>
                    </w:p>
                    <w:p w14:paraId="4916DE13" w14:textId="6A30522E" w:rsidR="00F432BA" w:rsidRDefault="00F432BA" w:rsidP="0044215D">
                      <w:r w:rsidRPr="00B86A1B">
                        <w:rPr>
                          <w:b/>
                          <w:bCs/>
                        </w:rPr>
                        <w:t>FULL DAY DISCOUNT</w:t>
                      </w:r>
                      <w:r w:rsidR="0044215D">
                        <w:rPr>
                          <w:b/>
                          <w:bCs/>
                        </w:rPr>
                        <w:t xml:space="preserve"> </w:t>
                      </w:r>
                      <w:r>
                        <w:t>Attend two camps in the same week for only $</w:t>
                      </w:r>
                      <w:r w:rsidR="003C2297">
                        <w:t>2</w:t>
                      </w:r>
                      <w:r w:rsidR="00876C64">
                        <w:t>6</w:t>
                      </w:r>
                      <w:r w:rsidR="003C2297">
                        <w:t>0</w:t>
                      </w:r>
                      <w:r>
                        <w:t>.</w:t>
                      </w:r>
                      <w:r w:rsidR="0044215D">
                        <w:t xml:space="preserve">00. </w:t>
                      </w:r>
                      <w:r>
                        <w:t xml:space="preserve"> Please bring a lunch during the </w:t>
                      </w:r>
                      <w:r w:rsidR="00854242">
                        <w:t>one-hour</w:t>
                      </w:r>
                      <w:r>
                        <w:t xml:space="preserve"> break between camps.</w:t>
                      </w:r>
                      <w:r w:rsidR="0044215D">
                        <w:t xml:space="preserve"> </w:t>
                      </w:r>
                    </w:p>
                    <w:p w14:paraId="0D5258F8" w14:textId="77777777" w:rsidR="00F432BA" w:rsidRPr="00B86A1B" w:rsidRDefault="00F432BA" w:rsidP="0048255F">
                      <w:pPr>
                        <w:rPr>
                          <w:b/>
                          <w:bCs/>
                        </w:rPr>
                      </w:pPr>
                      <w:r w:rsidRPr="00B86A1B">
                        <w:rPr>
                          <w:b/>
                          <w:bCs/>
                        </w:rPr>
                        <w:t>EARLY REGISTRATION DISCOUNT</w:t>
                      </w:r>
                    </w:p>
                    <w:p w14:paraId="69C8F8A6" w14:textId="37879028" w:rsidR="00F432BA" w:rsidRDefault="00F432BA" w:rsidP="0048255F">
                      <w:r>
                        <w:t xml:space="preserve">Register before </w:t>
                      </w:r>
                      <w:r w:rsidR="007F4779">
                        <w:t xml:space="preserve">May </w:t>
                      </w:r>
                      <w:r w:rsidR="001C0338">
                        <w:t>29, 2025</w:t>
                      </w:r>
                      <w:r w:rsidR="004B1020">
                        <w:t>,</w:t>
                      </w:r>
                      <w:r>
                        <w:t xml:space="preserve"> and receive an additional $20.00 off </w:t>
                      </w:r>
                      <w:r w:rsidR="0044215D">
                        <w:t>all</w:t>
                      </w:r>
                      <w:r>
                        <w:t xml:space="preserve"> week</w:t>
                      </w:r>
                      <w:r w:rsidR="0044215D">
                        <w:t>s</w:t>
                      </w:r>
                      <w:r>
                        <w:t>.</w:t>
                      </w:r>
                    </w:p>
                    <w:p w14:paraId="327DF530" w14:textId="34F71C1E" w:rsidR="0048255F" w:rsidRDefault="0048255F" w:rsidP="0048255F">
                      <w:pPr>
                        <w:rPr>
                          <w:b/>
                          <w:bCs/>
                        </w:rPr>
                      </w:pPr>
                      <w:r w:rsidRPr="0048255F">
                        <w:rPr>
                          <w:b/>
                          <w:bCs/>
                        </w:rPr>
                        <w:t>EVENING CLASSES</w:t>
                      </w:r>
                      <w:r w:rsidR="001A3683">
                        <w:rPr>
                          <w:b/>
                          <w:bCs/>
                        </w:rPr>
                        <w:t>-$65 for the summer per class. Multiple class discount available</w:t>
                      </w:r>
                    </w:p>
                    <w:p w14:paraId="3175C3E6" w14:textId="26235EC7" w:rsidR="00363B02" w:rsidRDefault="008960C4" w:rsidP="0048255F">
                      <w:r>
                        <w:t>Monday 4pm Stretch and Strengthen (Beg</w:t>
                      </w:r>
                      <w:r w:rsidR="001A3683">
                        <w:t>.</w:t>
                      </w:r>
                      <w:r>
                        <w:t>)</w:t>
                      </w:r>
                    </w:p>
                    <w:p w14:paraId="27916EB6" w14:textId="408551E6" w:rsidR="008960C4" w:rsidRDefault="008960C4" w:rsidP="0048255F">
                      <w:r>
                        <w:t>Monday 5pm Stretch and Strengthen (Inte</w:t>
                      </w:r>
                      <w:r w:rsidR="001A3683">
                        <w:t>r.</w:t>
                      </w:r>
                      <w:r>
                        <w:t>)</w:t>
                      </w:r>
                    </w:p>
                    <w:p w14:paraId="343947DB" w14:textId="3E01D974" w:rsidR="008960C4" w:rsidRDefault="008960C4" w:rsidP="0048255F">
                      <w:r>
                        <w:t>Monday 6pm Conditioning (Beginner</w:t>
                      </w:r>
                      <w:r w:rsidR="00421084">
                        <w:t>)</w:t>
                      </w:r>
                    </w:p>
                    <w:p w14:paraId="555A8667" w14:textId="62D23ECC" w:rsidR="008960C4" w:rsidRDefault="008960C4" w:rsidP="008960C4">
                      <w:r>
                        <w:t xml:space="preserve">Monday </w:t>
                      </w:r>
                      <w:r>
                        <w:t>7</w:t>
                      </w:r>
                      <w:r>
                        <w:t xml:space="preserve">pm Conditioning </w:t>
                      </w:r>
                      <w:r w:rsidR="00421084">
                        <w:t>(</w:t>
                      </w:r>
                      <w:r>
                        <w:t>Intermediate</w:t>
                      </w:r>
                      <w:r w:rsidR="00421084">
                        <w:t>)</w:t>
                      </w:r>
                    </w:p>
                    <w:p w14:paraId="78196D52" w14:textId="7FB1466A" w:rsidR="008960C4" w:rsidRDefault="008960C4" w:rsidP="008960C4">
                      <w:r>
                        <w:t xml:space="preserve">Wednesday 4pm Ballet Technique </w:t>
                      </w:r>
                      <w:r w:rsidR="00421084">
                        <w:t>(</w:t>
                      </w:r>
                      <w:r>
                        <w:t>Beginner</w:t>
                      </w:r>
                      <w:r w:rsidR="00421084">
                        <w:t>)</w:t>
                      </w:r>
                    </w:p>
                    <w:p w14:paraId="7A0F9DF0" w14:textId="1CD3737D" w:rsidR="008960C4" w:rsidRDefault="008960C4" w:rsidP="008960C4">
                      <w:r>
                        <w:t xml:space="preserve">Wednesday </w:t>
                      </w:r>
                      <w:r>
                        <w:t>5</w:t>
                      </w:r>
                      <w:r>
                        <w:t xml:space="preserve">pm Ballet Technique </w:t>
                      </w:r>
                      <w:r w:rsidR="00421084">
                        <w:t>(</w:t>
                      </w:r>
                      <w:r>
                        <w:t>Intermediate</w:t>
                      </w:r>
                      <w:r w:rsidR="00421084">
                        <w:t>)</w:t>
                      </w:r>
                    </w:p>
                    <w:p w14:paraId="699C04A1" w14:textId="1860FD29" w:rsidR="008960C4" w:rsidRDefault="008960C4" w:rsidP="008960C4">
                      <w:r>
                        <w:t>Thursday 4pm Leaps and Turns/Acro</w:t>
                      </w:r>
                      <w:r w:rsidR="00421084">
                        <w:t xml:space="preserve"> (All levels)</w:t>
                      </w:r>
                    </w:p>
                    <w:p w14:paraId="4E729511" w14:textId="79646D1C" w:rsidR="008960C4" w:rsidRPr="00363B02" w:rsidRDefault="008960C4" w:rsidP="008960C4">
                      <w:r>
                        <w:t xml:space="preserve">Thursday 5pm Pre-pointe/Improv </w:t>
                      </w:r>
                      <w:r w:rsidR="00421084">
                        <w:t>(All levels)</w:t>
                      </w:r>
                    </w:p>
                    <w:p w14:paraId="3BA573DC" w14:textId="2B801640" w:rsidR="008960C4" w:rsidRPr="001A3683" w:rsidRDefault="001A3683" w:rsidP="0048255F">
                      <w:pPr>
                        <w:rPr>
                          <w:b/>
                          <w:bCs/>
                        </w:rPr>
                      </w:pPr>
                      <w:r w:rsidRPr="001A3683">
                        <w:rPr>
                          <w:b/>
                          <w:bCs/>
                        </w:rPr>
                        <w:t>Classes Begin June 16</w:t>
                      </w:r>
                      <w:r w:rsidRPr="001A3683">
                        <w:rPr>
                          <w:b/>
                          <w:bCs/>
                          <w:vertAlign w:val="superscript"/>
                        </w:rPr>
                        <w:t>th</w:t>
                      </w:r>
                      <w:r w:rsidRPr="001A3683">
                        <w:rPr>
                          <w:b/>
                          <w:bCs/>
                        </w:rPr>
                        <w:t xml:space="preserve"> end July 18</w:t>
                      </w:r>
                      <w:r w:rsidRPr="001A3683">
                        <w:rPr>
                          <w:b/>
                          <w:bCs/>
                          <w:vertAlign w:val="superscript"/>
                        </w:rPr>
                        <w:t>th</w:t>
                      </w:r>
                      <w:r w:rsidRPr="001A3683">
                        <w:rPr>
                          <w:b/>
                          <w:bCs/>
                        </w:rPr>
                        <w:t xml:space="preserve"> </w:t>
                      </w:r>
                      <w:proofErr w:type="gramStart"/>
                      <w:r w:rsidRPr="001A3683">
                        <w:rPr>
                          <w:b/>
                          <w:bCs/>
                        </w:rPr>
                        <w:t>( closed</w:t>
                      </w:r>
                      <w:proofErr w:type="gramEnd"/>
                      <w:r w:rsidRPr="001A3683">
                        <w:rPr>
                          <w:b/>
                          <w:bCs/>
                        </w:rPr>
                        <w:t xml:space="preserve"> between June30th – July 4</w:t>
                      </w:r>
                      <w:r w:rsidRPr="001A3683">
                        <w:rPr>
                          <w:b/>
                          <w:bCs/>
                          <w:vertAlign w:val="superscript"/>
                        </w:rPr>
                        <w:t>th</w:t>
                      </w:r>
                      <w:r w:rsidRPr="001A3683">
                        <w:rPr>
                          <w:b/>
                          <w:bCs/>
                        </w:rPr>
                        <w:t>)</w:t>
                      </w:r>
                    </w:p>
                  </w:txbxContent>
                </v:textbox>
                <w10:wrap type="square" anchorx="page"/>
              </v:shape>
            </w:pict>
          </mc:Fallback>
        </mc:AlternateContent>
      </w:r>
      <w:r w:rsidR="00FB0C18">
        <w:rPr>
          <w:noProof/>
          <w:sz w:val="20"/>
        </w:rPr>
        <mc:AlternateContent>
          <mc:Choice Requires="wps">
            <w:drawing>
              <wp:anchor distT="0" distB="0" distL="114300" distR="114300" simplePos="0" relativeHeight="251655680" behindDoc="0" locked="0" layoutInCell="1" allowOverlap="1" wp14:anchorId="28DBDA45" wp14:editId="0A0EA0F3">
                <wp:simplePos x="0" y="0"/>
                <wp:positionH relativeFrom="margin">
                  <wp:align>right</wp:align>
                </wp:positionH>
                <wp:positionV relativeFrom="paragraph">
                  <wp:posOffset>7883</wp:posOffset>
                </wp:positionV>
                <wp:extent cx="2925817" cy="7200900"/>
                <wp:effectExtent l="38100" t="38100" r="46355" b="381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817" cy="7200900"/>
                        </a:xfrm>
                        <a:prstGeom prst="rect">
                          <a:avLst/>
                        </a:prstGeom>
                        <a:solidFill>
                          <a:srgbClr val="FFFFFF"/>
                        </a:solidFill>
                        <a:ln w="76200" cmpd="tri">
                          <a:solidFill>
                            <a:srgbClr val="000000"/>
                          </a:solidFill>
                          <a:miter lim="800000"/>
                          <a:headEnd/>
                          <a:tailEnd/>
                        </a:ln>
                      </wps:spPr>
                      <wps:txbx>
                        <w:txbxContent>
                          <w:p w14:paraId="16170FA5" w14:textId="77777777" w:rsidR="00F432BA" w:rsidRDefault="00F432BA">
                            <w:pPr>
                              <w:jc w:val="center"/>
                              <w:rPr>
                                <w:b/>
                                <w:bCs/>
                              </w:rPr>
                            </w:pPr>
                            <w:r>
                              <w:rPr>
                                <w:b/>
                                <w:bCs/>
                              </w:rPr>
                              <w:t>REGISTRATION FORM</w:t>
                            </w:r>
                          </w:p>
                          <w:p w14:paraId="30D925B1" w14:textId="77777777" w:rsidR="00FB0C18" w:rsidRDefault="00F432BA">
                            <w:pPr>
                              <w:pStyle w:val="BodyText"/>
                            </w:pPr>
                            <w:r>
                              <w:t>Student</w:t>
                            </w:r>
                            <w:r w:rsidR="00BC1A7E">
                              <w:t>’</w:t>
                            </w:r>
                            <w:r>
                              <w:t xml:space="preserve">s Name_________________ </w:t>
                            </w:r>
                            <w:r w:rsidR="002179CA">
                              <w:t>Parent 1’</w:t>
                            </w:r>
                            <w:proofErr w:type="gramStart"/>
                            <w:r w:rsidR="002179CA">
                              <w:t xml:space="preserve">s </w:t>
                            </w:r>
                            <w:r>
                              <w:t xml:space="preserve"> Name</w:t>
                            </w:r>
                            <w:proofErr w:type="gramEnd"/>
                            <w:r>
                              <w:t>__________________</w:t>
                            </w:r>
                            <w:r w:rsidR="002179CA">
                              <w:t xml:space="preserve">    </w:t>
                            </w:r>
                          </w:p>
                          <w:p w14:paraId="0DBFE12B" w14:textId="30290608" w:rsidR="00F432BA" w:rsidRDefault="002179CA">
                            <w:pPr>
                              <w:pStyle w:val="BodyText"/>
                            </w:pPr>
                            <w:r>
                              <w:t xml:space="preserve"> Parent </w:t>
                            </w:r>
                            <w:proofErr w:type="gramStart"/>
                            <w:r>
                              <w:t>2</w:t>
                            </w:r>
                            <w:r w:rsidR="00FB0C18">
                              <w:t xml:space="preserve">  </w:t>
                            </w:r>
                            <w:r w:rsidR="00F432BA">
                              <w:t>Name</w:t>
                            </w:r>
                            <w:proofErr w:type="gramEnd"/>
                            <w:r w:rsidR="00F432BA">
                              <w:t>_____________</w:t>
                            </w:r>
                            <w:r>
                              <w:t>_____________</w:t>
                            </w:r>
                          </w:p>
                          <w:p w14:paraId="152DF941" w14:textId="77777777" w:rsidR="00F432BA" w:rsidRDefault="00F432BA">
                            <w:pPr>
                              <w:rPr>
                                <w:b/>
                                <w:bCs/>
                              </w:rPr>
                            </w:pPr>
                            <w:r>
                              <w:rPr>
                                <w:b/>
                                <w:bCs/>
                              </w:rPr>
                              <w:t>Address______________________________________City_______________ Zip___________ Age_________</w:t>
                            </w:r>
                          </w:p>
                          <w:p w14:paraId="1FBFE2CB" w14:textId="77777777" w:rsidR="00F432BA" w:rsidRDefault="00F432BA">
                            <w:pPr>
                              <w:rPr>
                                <w:b/>
                                <w:bCs/>
                              </w:rPr>
                            </w:pPr>
                            <w:r>
                              <w:rPr>
                                <w:b/>
                                <w:bCs/>
                              </w:rPr>
                              <w:t>School Grade_________ School Attending_________________Email________________________________</w:t>
                            </w:r>
                          </w:p>
                          <w:p w14:paraId="1F6C57B8" w14:textId="2A8532AC" w:rsidR="00F432BA" w:rsidRDefault="00BC1A7E">
                            <w:pPr>
                              <w:rPr>
                                <w:b/>
                                <w:bCs/>
                              </w:rPr>
                            </w:pPr>
                            <w:r>
                              <w:rPr>
                                <w:b/>
                                <w:bCs/>
                              </w:rPr>
                              <w:t>Cell</w:t>
                            </w:r>
                            <w:r w:rsidR="00F432BA">
                              <w:rPr>
                                <w:b/>
                                <w:bCs/>
                              </w:rPr>
                              <w:t xml:space="preserve"> </w:t>
                            </w:r>
                            <w:proofErr w:type="spellStart"/>
                            <w:r w:rsidR="00F432BA">
                              <w:rPr>
                                <w:b/>
                                <w:bCs/>
                              </w:rPr>
                              <w:t>Phone_______________________Work</w:t>
                            </w:r>
                            <w:proofErr w:type="spellEnd"/>
                            <w:r w:rsidR="00F432BA">
                              <w:rPr>
                                <w:b/>
                                <w:bCs/>
                              </w:rPr>
                              <w:t xml:space="preserve"> phone____________________ </w:t>
                            </w:r>
                            <w:r>
                              <w:rPr>
                                <w:b/>
                                <w:bCs/>
                              </w:rPr>
                              <w:t>Alt.</w:t>
                            </w:r>
                            <w:r w:rsidR="00F432BA">
                              <w:rPr>
                                <w:b/>
                                <w:bCs/>
                              </w:rPr>
                              <w:t xml:space="preserve"> Phone________________</w:t>
                            </w:r>
                          </w:p>
                          <w:p w14:paraId="1A6DFCBF" w14:textId="77777777" w:rsidR="00F432BA" w:rsidRDefault="00F432BA">
                            <w:pPr>
                              <w:rPr>
                                <w:b/>
                                <w:bCs/>
                              </w:rPr>
                            </w:pPr>
                            <w:r>
                              <w:rPr>
                                <w:b/>
                                <w:bCs/>
                              </w:rPr>
                              <w:t>Emergency Contact__________________________ Phone___________________________________</w:t>
                            </w:r>
                          </w:p>
                          <w:p w14:paraId="0885E922" w14:textId="334740F1" w:rsidR="00F432BA" w:rsidRDefault="00F432BA">
                            <w:pPr>
                              <w:rPr>
                                <w:b/>
                                <w:bCs/>
                              </w:rPr>
                            </w:pPr>
                            <w:r>
                              <w:rPr>
                                <w:b/>
                                <w:bCs/>
                              </w:rPr>
                              <w:t>C</w:t>
                            </w:r>
                            <w:r w:rsidR="00BC1A7E">
                              <w:rPr>
                                <w:b/>
                                <w:bCs/>
                              </w:rPr>
                              <w:t>amps</w:t>
                            </w:r>
                            <w:r>
                              <w:rPr>
                                <w:b/>
                                <w:bCs/>
                              </w:rPr>
                              <w:t xml:space="preserve"> of Interest_________________________, _______________________</w:t>
                            </w:r>
                            <w:proofErr w:type="gramStart"/>
                            <w:r>
                              <w:rPr>
                                <w:b/>
                                <w:bCs/>
                              </w:rPr>
                              <w:t>_,_</w:t>
                            </w:r>
                            <w:proofErr w:type="gramEnd"/>
                            <w:r>
                              <w:rPr>
                                <w:b/>
                                <w:bCs/>
                              </w:rPr>
                              <w:t>________________________</w:t>
                            </w:r>
                          </w:p>
                          <w:p w14:paraId="144D643E" w14:textId="77777777" w:rsidR="00F432BA" w:rsidRDefault="00F432BA">
                            <w:pPr>
                              <w:rPr>
                                <w:b/>
                              </w:rPr>
                            </w:pPr>
                            <w:r>
                              <w:rPr>
                                <w:b/>
                                <w:bCs/>
                              </w:rPr>
                              <w:t>How did you hear about us?______________________________________</w:t>
                            </w:r>
                          </w:p>
                          <w:p w14:paraId="780B5C69" w14:textId="77777777" w:rsidR="00F432BA" w:rsidRDefault="00F432BA">
                            <w:pPr>
                              <w:rPr>
                                <w:b/>
                                <w:sz w:val="20"/>
                              </w:rPr>
                            </w:pPr>
                            <w:r>
                              <w:rPr>
                                <w:b/>
                              </w:rPr>
                              <w:t xml:space="preserve">I </w:t>
                            </w:r>
                            <w:r>
                              <w:rPr>
                                <w:b/>
                                <w:sz w:val="20"/>
                              </w:rPr>
                              <w:t>hereby waive, release and hold Dance Dynamics, and its employees from liability of claims resulting from any injury to my child due to your participation in the program. I hereby give my permission to Dance Dynamics  and it employees to photograph or video tape my child during class hour for promotional uses.  In signing this waiver, you also acknowledge your responsibility in paying monthly tuition, costume and recital fees.</w:t>
                            </w:r>
                          </w:p>
                          <w:p w14:paraId="66E529B2" w14:textId="77777777" w:rsidR="00F432BA" w:rsidRDefault="00F432BA">
                            <w:r>
                              <w:rPr>
                                <w:b/>
                                <w:sz w:val="20"/>
                              </w:rPr>
                              <w:t>-------------------------------------------Parent’s signature</w:t>
                            </w:r>
                          </w:p>
                          <w:p w14:paraId="007D6DC1" w14:textId="77777777" w:rsidR="00F432BA" w:rsidRDefault="00F432BA">
                            <w:pPr>
                              <w:pStyle w:val="Heading1"/>
                            </w:pPr>
                            <w:r>
                              <w:t>Credit Card Number________________________ Expiration__________ Security Code________________</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BDA45" id="_x0000_s1027" type="#_x0000_t202" style="position:absolute;margin-left:179.2pt;margin-top:.6pt;width:230.4pt;height:567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IMIQIAAEIEAAAOAAAAZHJzL2Uyb0RvYy54bWysU1Fv0zAQfkfiP1h+p0mrbl2jptPoKEIa&#10;A2nwAxzHaSwcnzm7TfrvOTtdVw14QeTBsnP2d999393qdugMOyj0GmzJp5OcM2Ul1NruSv792/bd&#10;DWc+CFsLA1aV/Kg8v12/fbPqXaFm0IKpFTICsb7oXcnbEFyRZV62qhN+Ak5ZCjaAnQh0xF1Wo+gJ&#10;vTPZLM+vsx6wdghSeU9/78cgXyf8plEyfGkarwIzJSduIa2Y1iqu2Xolih0K12p5oiH+gUUntKWk&#10;Z6h7EQTbo/4NqtMSwUMTJhK6DJpGS5VqoGqm+atqnlrhVKqFxPHuLJP/f7Dy8fDkviILw3sYyMBU&#10;hHcPIH94ZmHTCrtTd4jQt0rUlHgaJct654vT0yi1L3wEqfrPUJPJYh8gAQ0NdlEVqpMROhlwPIuu&#10;hsAk/ZwtZ1c30wVnkmIL8nSZJ1syUTw/d+jDRwUdi5uSI7ma4MXhwYdIRxTPV2I2D0bXW21MOuCu&#10;2hhkB0EdsE1fquDVNWNZT+mvKT8x6Vxd8oB6VOOvcHn6/gTX6UBtbXRX8pvzJVFEDT/YOjVdENqM&#10;e6Jv7EnUqOOoaBiqgWnikRSPGldQH0llhLGLaepoE9fZgkj31MQl9z/3AhVn5pMls5bT+Tx2fTrM&#10;r0hdzvAyUl1GhJUt0GwEzsbtJoyTsneody0lG9vDwh0Z3Ogk/QuxUwXUqMmR01DFSbg8p1svo7/+&#10;BQAA//8DAFBLAwQUAAYACAAAACEAGJYSmd4AAAAHAQAADwAAAGRycy9kb3ducmV2LnhtbEyPwW7C&#10;MBBE75X6D9Yi9VYcUoiqNA5CFVV7qwoc4LbEbhwRr6PYkNCv7/ZEj7Mzmn1TLEfXiovpQ+NJwWya&#10;gDBUed1QrWC3fXt8BhEiksbWk1FwNQGW5f1dgbn2A32ZyybWgkso5KjAxtjlUobKGodh6jtD7H37&#10;3mFk2ddS9zhwuWtlmiSZdNgQf7DYmVdrqtPm7BSsP+c/zfpw2G8/dnY1XCXuF++ZUg+TcfUCIpox&#10;3sLwh8/oUDLT0Z9JB9Eq4CGRrykINudZwjuOrGdPixRkWcj//OUvAAAA//8DAFBLAQItABQABgAI&#10;AAAAIQC2gziS/gAAAOEBAAATAAAAAAAAAAAAAAAAAAAAAABbQ29udGVudF9UeXBlc10ueG1sUEsB&#10;Ai0AFAAGAAgAAAAhADj9If/WAAAAlAEAAAsAAAAAAAAAAAAAAAAALwEAAF9yZWxzLy5yZWxzUEsB&#10;Ai0AFAAGAAgAAAAhAOdAggwhAgAAQgQAAA4AAAAAAAAAAAAAAAAALgIAAGRycy9lMm9Eb2MueG1s&#10;UEsBAi0AFAAGAAgAAAAhABiWEpneAAAABwEAAA8AAAAAAAAAAAAAAAAAewQAAGRycy9kb3ducmV2&#10;LnhtbFBLBQYAAAAABAAEAPMAAACGBQAAAAA=&#10;" strokeweight="6pt">
                <v:stroke linestyle="thickBetweenThin"/>
                <v:textbox style="layout-flow:vertical;mso-layout-flow-alt:bottom-to-top">
                  <w:txbxContent>
                    <w:p w14:paraId="16170FA5" w14:textId="77777777" w:rsidR="00F432BA" w:rsidRDefault="00F432BA">
                      <w:pPr>
                        <w:jc w:val="center"/>
                        <w:rPr>
                          <w:b/>
                          <w:bCs/>
                        </w:rPr>
                      </w:pPr>
                      <w:r>
                        <w:rPr>
                          <w:b/>
                          <w:bCs/>
                        </w:rPr>
                        <w:t>REGISTRATION FORM</w:t>
                      </w:r>
                    </w:p>
                    <w:p w14:paraId="30D925B1" w14:textId="77777777" w:rsidR="00FB0C18" w:rsidRDefault="00F432BA">
                      <w:pPr>
                        <w:pStyle w:val="BodyText"/>
                      </w:pPr>
                      <w:r>
                        <w:t>Student</w:t>
                      </w:r>
                      <w:r w:rsidR="00BC1A7E">
                        <w:t>’</w:t>
                      </w:r>
                      <w:r>
                        <w:t xml:space="preserve">s Name_________________ </w:t>
                      </w:r>
                      <w:r w:rsidR="002179CA">
                        <w:t>Parent 1’</w:t>
                      </w:r>
                      <w:proofErr w:type="gramStart"/>
                      <w:r w:rsidR="002179CA">
                        <w:t xml:space="preserve">s </w:t>
                      </w:r>
                      <w:r>
                        <w:t xml:space="preserve"> Name</w:t>
                      </w:r>
                      <w:proofErr w:type="gramEnd"/>
                      <w:r>
                        <w:t>__________________</w:t>
                      </w:r>
                      <w:r w:rsidR="002179CA">
                        <w:t xml:space="preserve">    </w:t>
                      </w:r>
                    </w:p>
                    <w:p w14:paraId="0DBFE12B" w14:textId="30290608" w:rsidR="00F432BA" w:rsidRDefault="002179CA">
                      <w:pPr>
                        <w:pStyle w:val="BodyText"/>
                      </w:pPr>
                      <w:r>
                        <w:t xml:space="preserve"> Parent </w:t>
                      </w:r>
                      <w:proofErr w:type="gramStart"/>
                      <w:r>
                        <w:t>2</w:t>
                      </w:r>
                      <w:r w:rsidR="00FB0C18">
                        <w:t xml:space="preserve">  </w:t>
                      </w:r>
                      <w:r w:rsidR="00F432BA">
                        <w:t>Name</w:t>
                      </w:r>
                      <w:proofErr w:type="gramEnd"/>
                      <w:r w:rsidR="00F432BA">
                        <w:t>_____________</w:t>
                      </w:r>
                      <w:r>
                        <w:t>_____________</w:t>
                      </w:r>
                    </w:p>
                    <w:p w14:paraId="152DF941" w14:textId="77777777" w:rsidR="00F432BA" w:rsidRDefault="00F432BA">
                      <w:pPr>
                        <w:rPr>
                          <w:b/>
                          <w:bCs/>
                        </w:rPr>
                      </w:pPr>
                      <w:r>
                        <w:rPr>
                          <w:b/>
                          <w:bCs/>
                        </w:rPr>
                        <w:t>Address______________________________________City_______________ Zip___________ Age_________</w:t>
                      </w:r>
                    </w:p>
                    <w:p w14:paraId="1FBFE2CB" w14:textId="77777777" w:rsidR="00F432BA" w:rsidRDefault="00F432BA">
                      <w:pPr>
                        <w:rPr>
                          <w:b/>
                          <w:bCs/>
                        </w:rPr>
                      </w:pPr>
                      <w:r>
                        <w:rPr>
                          <w:b/>
                          <w:bCs/>
                        </w:rPr>
                        <w:t>School Grade_________ School Attending_________________Email________________________________</w:t>
                      </w:r>
                    </w:p>
                    <w:p w14:paraId="1F6C57B8" w14:textId="2A8532AC" w:rsidR="00F432BA" w:rsidRDefault="00BC1A7E">
                      <w:pPr>
                        <w:rPr>
                          <w:b/>
                          <w:bCs/>
                        </w:rPr>
                      </w:pPr>
                      <w:r>
                        <w:rPr>
                          <w:b/>
                          <w:bCs/>
                        </w:rPr>
                        <w:t>Cell</w:t>
                      </w:r>
                      <w:r w:rsidR="00F432BA">
                        <w:rPr>
                          <w:b/>
                          <w:bCs/>
                        </w:rPr>
                        <w:t xml:space="preserve"> </w:t>
                      </w:r>
                      <w:proofErr w:type="spellStart"/>
                      <w:r w:rsidR="00F432BA">
                        <w:rPr>
                          <w:b/>
                          <w:bCs/>
                        </w:rPr>
                        <w:t>Phone_______________________Work</w:t>
                      </w:r>
                      <w:proofErr w:type="spellEnd"/>
                      <w:r w:rsidR="00F432BA">
                        <w:rPr>
                          <w:b/>
                          <w:bCs/>
                        </w:rPr>
                        <w:t xml:space="preserve"> phone____________________ </w:t>
                      </w:r>
                      <w:r>
                        <w:rPr>
                          <w:b/>
                          <w:bCs/>
                        </w:rPr>
                        <w:t>Alt.</w:t>
                      </w:r>
                      <w:r w:rsidR="00F432BA">
                        <w:rPr>
                          <w:b/>
                          <w:bCs/>
                        </w:rPr>
                        <w:t xml:space="preserve"> Phone________________</w:t>
                      </w:r>
                    </w:p>
                    <w:p w14:paraId="1A6DFCBF" w14:textId="77777777" w:rsidR="00F432BA" w:rsidRDefault="00F432BA">
                      <w:pPr>
                        <w:rPr>
                          <w:b/>
                          <w:bCs/>
                        </w:rPr>
                      </w:pPr>
                      <w:r>
                        <w:rPr>
                          <w:b/>
                          <w:bCs/>
                        </w:rPr>
                        <w:t>Emergency Contact__________________________ Phone___________________________________</w:t>
                      </w:r>
                    </w:p>
                    <w:p w14:paraId="0885E922" w14:textId="334740F1" w:rsidR="00F432BA" w:rsidRDefault="00F432BA">
                      <w:pPr>
                        <w:rPr>
                          <w:b/>
                          <w:bCs/>
                        </w:rPr>
                      </w:pPr>
                      <w:r>
                        <w:rPr>
                          <w:b/>
                          <w:bCs/>
                        </w:rPr>
                        <w:t>C</w:t>
                      </w:r>
                      <w:r w:rsidR="00BC1A7E">
                        <w:rPr>
                          <w:b/>
                          <w:bCs/>
                        </w:rPr>
                        <w:t>amps</w:t>
                      </w:r>
                      <w:r>
                        <w:rPr>
                          <w:b/>
                          <w:bCs/>
                        </w:rPr>
                        <w:t xml:space="preserve"> of Interest_________________________, _______________________</w:t>
                      </w:r>
                      <w:proofErr w:type="gramStart"/>
                      <w:r>
                        <w:rPr>
                          <w:b/>
                          <w:bCs/>
                        </w:rPr>
                        <w:t>_,_</w:t>
                      </w:r>
                      <w:proofErr w:type="gramEnd"/>
                      <w:r>
                        <w:rPr>
                          <w:b/>
                          <w:bCs/>
                        </w:rPr>
                        <w:t>________________________</w:t>
                      </w:r>
                    </w:p>
                    <w:p w14:paraId="144D643E" w14:textId="77777777" w:rsidR="00F432BA" w:rsidRDefault="00F432BA">
                      <w:pPr>
                        <w:rPr>
                          <w:b/>
                        </w:rPr>
                      </w:pPr>
                      <w:r>
                        <w:rPr>
                          <w:b/>
                          <w:bCs/>
                        </w:rPr>
                        <w:t>How did you hear about us?______________________________________</w:t>
                      </w:r>
                    </w:p>
                    <w:p w14:paraId="780B5C69" w14:textId="77777777" w:rsidR="00F432BA" w:rsidRDefault="00F432BA">
                      <w:pPr>
                        <w:rPr>
                          <w:b/>
                          <w:sz w:val="20"/>
                        </w:rPr>
                      </w:pPr>
                      <w:r>
                        <w:rPr>
                          <w:b/>
                        </w:rPr>
                        <w:t xml:space="preserve">I </w:t>
                      </w:r>
                      <w:r>
                        <w:rPr>
                          <w:b/>
                          <w:sz w:val="20"/>
                        </w:rPr>
                        <w:t>hereby waive, release and hold Dance Dynamics, and its employees from liability of claims resulting from any injury to my child due to your participation in the program. I hereby give my permission to Dance Dynamics  and it employees to photograph or video tape my child during class hour for promotional uses.  In signing this waiver, you also acknowledge your responsibility in paying monthly tuition, costume and recital fees.</w:t>
                      </w:r>
                    </w:p>
                    <w:p w14:paraId="66E529B2" w14:textId="77777777" w:rsidR="00F432BA" w:rsidRDefault="00F432BA">
                      <w:r>
                        <w:rPr>
                          <w:b/>
                          <w:sz w:val="20"/>
                        </w:rPr>
                        <w:t>-------------------------------------------Parent’s signature</w:t>
                      </w:r>
                    </w:p>
                    <w:p w14:paraId="007D6DC1" w14:textId="77777777" w:rsidR="00F432BA" w:rsidRDefault="00F432BA">
                      <w:pPr>
                        <w:pStyle w:val="Heading1"/>
                      </w:pPr>
                      <w:r>
                        <w:t>Credit Card Number________________________ Expiration__________ Security Code________________</w:t>
                      </w:r>
                    </w:p>
                  </w:txbxContent>
                </v:textbox>
                <w10:wrap anchorx="margin"/>
              </v:shape>
            </w:pict>
          </mc:Fallback>
        </mc:AlternateContent>
      </w:r>
      <w:r w:rsidR="00BC1A7E">
        <w:rPr>
          <w:noProof/>
        </w:rPr>
        <mc:AlternateContent>
          <mc:Choice Requires="wps">
            <w:drawing>
              <wp:anchor distT="0" distB="0" distL="114300" distR="114300" simplePos="0" relativeHeight="251662848" behindDoc="0" locked="0" layoutInCell="1" allowOverlap="1" wp14:anchorId="120CA78C" wp14:editId="4975B8DB">
                <wp:simplePos x="0" y="0"/>
                <wp:positionH relativeFrom="page">
                  <wp:posOffset>3281680</wp:posOffset>
                </wp:positionH>
                <wp:positionV relativeFrom="paragraph">
                  <wp:posOffset>-186107</wp:posOffset>
                </wp:positionV>
                <wp:extent cx="3335185" cy="7810553"/>
                <wp:effectExtent l="0" t="0" r="17780" b="190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185" cy="7810553"/>
                        </a:xfrm>
                        <a:prstGeom prst="rect">
                          <a:avLst/>
                        </a:prstGeom>
                        <a:solidFill>
                          <a:srgbClr val="FFFFFF"/>
                        </a:solidFill>
                        <a:ln w="9525">
                          <a:solidFill>
                            <a:schemeClr val="bg1">
                              <a:lumMod val="100000"/>
                              <a:lumOff val="0"/>
                            </a:schemeClr>
                          </a:solidFill>
                          <a:miter lim="800000"/>
                          <a:headEnd/>
                          <a:tailEnd/>
                        </a:ln>
                      </wps:spPr>
                      <wps:txbx>
                        <w:txbxContent>
                          <w:p w14:paraId="7B390340" w14:textId="77777777" w:rsidR="00437D85" w:rsidRDefault="00437D85" w:rsidP="00C10FB6">
                            <w:pPr>
                              <w:jc w:val="center"/>
                              <w:rPr>
                                <w:b/>
                              </w:rPr>
                            </w:pPr>
                          </w:p>
                          <w:p w14:paraId="4CDAF4FC" w14:textId="3A733A82" w:rsidR="00F432BA" w:rsidRPr="00C10FB6" w:rsidRDefault="001C0338" w:rsidP="00C10FB6">
                            <w:pPr>
                              <w:jc w:val="center"/>
                              <w:rPr>
                                <w:b/>
                              </w:rPr>
                            </w:pPr>
                            <w:r>
                              <w:rPr>
                                <w:b/>
                              </w:rPr>
                              <w:t xml:space="preserve">DANCE </w:t>
                            </w:r>
                            <w:r w:rsidR="00F432BA" w:rsidRPr="00C10FB6">
                              <w:rPr>
                                <w:b/>
                              </w:rPr>
                              <w:t>CAMPS</w:t>
                            </w:r>
                          </w:p>
                          <w:p w14:paraId="15620B44" w14:textId="10BAE439" w:rsidR="00F432BA" w:rsidRPr="005A625E" w:rsidRDefault="00854242" w:rsidP="005A625E">
                            <w:pPr>
                              <w:jc w:val="center"/>
                              <w:rPr>
                                <w:bCs/>
                              </w:rPr>
                            </w:pPr>
                            <w:r>
                              <w:rPr>
                                <w:b/>
                              </w:rPr>
                              <w:t>Hip Hop Camp</w:t>
                            </w:r>
                            <w:r w:rsidR="005A625E">
                              <w:rPr>
                                <w:bCs/>
                              </w:rPr>
                              <w:t xml:space="preserve"> Tuition $18</w:t>
                            </w:r>
                            <w:r w:rsidR="005A625E">
                              <w:rPr>
                                <w:bCs/>
                              </w:rPr>
                              <w:t>0</w:t>
                            </w:r>
                          </w:p>
                          <w:p w14:paraId="6D56E6C6" w14:textId="7D6BEE20" w:rsidR="00F432BA" w:rsidRPr="00C10FB6" w:rsidRDefault="005A625E" w:rsidP="00D74D09">
                            <w:pPr>
                              <w:jc w:val="center"/>
                              <w:rPr>
                                <w:b/>
                              </w:rPr>
                            </w:pPr>
                            <w:r>
                              <w:rPr>
                                <w:b/>
                              </w:rPr>
                              <w:t>July 14</w:t>
                            </w:r>
                            <w:r w:rsidRPr="005A625E">
                              <w:rPr>
                                <w:b/>
                                <w:vertAlign w:val="superscript"/>
                              </w:rPr>
                              <w:t>th</w:t>
                            </w:r>
                            <w:r>
                              <w:rPr>
                                <w:b/>
                              </w:rPr>
                              <w:t>-18</w:t>
                            </w:r>
                            <w:r w:rsidRPr="005A625E">
                              <w:rPr>
                                <w:b/>
                                <w:vertAlign w:val="superscript"/>
                              </w:rPr>
                              <w:t>th</w:t>
                            </w:r>
                            <w:r>
                              <w:rPr>
                                <w:b/>
                              </w:rPr>
                              <w:t xml:space="preserve"> 1:00- 4</w:t>
                            </w:r>
                            <w:r w:rsidR="00437D85">
                              <w:rPr>
                                <w:b/>
                              </w:rPr>
                              <w:t>:00</w:t>
                            </w:r>
                            <w:r w:rsidR="008429C3">
                              <w:rPr>
                                <w:b/>
                              </w:rPr>
                              <w:t xml:space="preserve"> p.m. </w:t>
                            </w:r>
                          </w:p>
                          <w:p w14:paraId="149FCBCF" w14:textId="069BFC15" w:rsidR="00F432BA" w:rsidRDefault="00F432BA" w:rsidP="00C10FB6">
                            <w:pPr>
                              <w:jc w:val="center"/>
                            </w:pPr>
                            <w:bookmarkStart w:id="0" w:name="_Hlk163573509"/>
                            <w:r>
                              <w:t>Learn the latest and greatest move</w:t>
                            </w:r>
                            <w:r w:rsidR="00FA0499">
                              <w:t>s.</w:t>
                            </w:r>
                            <w:r w:rsidR="002179CA">
                              <w:t xml:space="preserve"> Camp</w:t>
                            </w:r>
                            <w:r>
                              <w:t xml:space="preserve"> will include deep stretching, strength, and flexibility. Students will learn </w:t>
                            </w:r>
                            <w:r w:rsidR="00FA0499">
                              <w:t>different</w:t>
                            </w:r>
                            <w:r>
                              <w:t xml:space="preserve"> Hip Hop routine</w:t>
                            </w:r>
                            <w:r w:rsidR="00FA0499">
                              <w:t>s</w:t>
                            </w:r>
                            <w:r w:rsidR="0060035E">
                              <w:t>, tricks, and stunts</w:t>
                            </w:r>
                          </w:p>
                          <w:bookmarkEnd w:id="0"/>
                          <w:p w14:paraId="4E244A51" w14:textId="77777777" w:rsidR="001C0338" w:rsidRDefault="001C0338" w:rsidP="00C10FB6">
                            <w:pPr>
                              <w:jc w:val="center"/>
                              <w:rPr>
                                <w:b/>
                              </w:rPr>
                            </w:pPr>
                          </w:p>
                          <w:p w14:paraId="237092CE" w14:textId="03577B5D" w:rsidR="00BC1A7E" w:rsidRDefault="005A625E" w:rsidP="00C10FB6">
                            <w:pPr>
                              <w:jc w:val="center"/>
                              <w:rPr>
                                <w:b/>
                              </w:rPr>
                            </w:pPr>
                            <w:r>
                              <w:rPr>
                                <w:b/>
                              </w:rPr>
                              <w:t>Princess Party Dance</w:t>
                            </w:r>
                            <w:r w:rsidR="00BC1A7E">
                              <w:rPr>
                                <w:b/>
                              </w:rPr>
                              <w:t xml:space="preserve"> Camp</w:t>
                            </w:r>
                            <w:r w:rsidR="001A3683" w:rsidRPr="001A3683">
                              <w:rPr>
                                <w:bCs/>
                              </w:rPr>
                              <w:t xml:space="preserve"> </w:t>
                            </w:r>
                            <w:r w:rsidR="001A3683">
                              <w:rPr>
                                <w:bCs/>
                              </w:rPr>
                              <w:t>Tuition $180</w:t>
                            </w:r>
                          </w:p>
                          <w:p w14:paraId="439DD587" w14:textId="409DB66B" w:rsidR="008E65B2" w:rsidRDefault="008E65B2" w:rsidP="00C10FB6">
                            <w:pPr>
                              <w:jc w:val="center"/>
                              <w:rPr>
                                <w:b/>
                              </w:rPr>
                            </w:pPr>
                            <w:r>
                              <w:rPr>
                                <w:b/>
                              </w:rPr>
                              <w:t xml:space="preserve">Children </w:t>
                            </w:r>
                            <w:proofErr w:type="gramStart"/>
                            <w:r>
                              <w:rPr>
                                <w:b/>
                              </w:rPr>
                              <w:t>age</w:t>
                            </w:r>
                            <w:proofErr w:type="gramEnd"/>
                            <w:r>
                              <w:rPr>
                                <w:b/>
                              </w:rPr>
                              <w:t xml:space="preserve"> 5- up</w:t>
                            </w:r>
                          </w:p>
                          <w:p w14:paraId="11B23AE9" w14:textId="14C9EF72" w:rsidR="00BC1A7E" w:rsidRPr="005A625E" w:rsidRDefault="005A625E" w:rsidP="00C10FB6">
                            <w:pPr>
                              <w:jc w:val="center"/>
                              <w:rPr>
                                <w:b/>
                                <w:bCs/>
                              </w:rPr>
                            </w:pPr>
                            <w:r w:rsidRPr="005A625E">
                              <w:rPr>
                                <w:b/>
                                <w:bCs/>
                              </w:rPr>
                              <w:t>July 28</w:t>
                            </w:r>
                            <w:r w:rsidRPr="005A625E">
                              <w:rPr>
                                <w:b/>
                                <w:bCs/>
                                <w:vertAlign w:val="superscript"/>
                              </w:rPr>
                              <w:t>th</w:t>
                            </w:r>
                            <w:r w:rsidRPr="005A625E">
                              <w:rPr>
                                <w:b/>
                                <w:bCs/>
                              </w:rPr>
                              <w:t xml:space="preserve"> – Aug. 1</w:t>
                            </w:r>
                            <w:proofErr w:type="gramStart"/>
                            <w:r w:rsidRPr="005A625E">
                              <w:rPr>
                                <w:b/>
                                <w:bCs/>
                                <w:vertAlign w:val="superscript"/>
                              </w:rPr>
                              <w:t>st</w:t>
                            </w:r>
                            <w:r w:rsidRPr="005A625E">
                              <w:rPr>
                                <w:b/>
                                <w:bCs/>
                              </w:rPr>
                              <w:t xml:space="preserve">  </w:t>
                            </w:r>
                            <w:r w:rsidR="00BC1A7E" w:rsidRPr="005A625E">
                              <w:rPr>
                                <w:b/>
                                <w:bCs/>
                              </w:rPr>
                              <w:t>1:00</w:t>
                            </w:r>
                            <w:proofErr w:type="gramEnd"/>
                            <w:r w:rsidR="00BC1A7E" w:rsidRPr="005A625E">
                              <w:rPr>
                                <w:b/>
                                <w:bCs/>
                              </w:rPr>
                              <w:t xml:space="preserve"> p.m. – 4:00 p.m.</w:t>
                            </w:r>
                          </w:p>
                          <w:p w14:paraId="58E0F0EE" w14:textId="599A1881" w:rsidR="00BC1A7E" w:rsidRPr="00BC1A7E" w:rsidRDefault="005A625E" w:rsidP="00C10FB6">
                            <w:pPr>
                              <w:jc w:val="center"/>
                              <w:rPr>
                                <w:bCs/>
                              </w:rPr>
                            </w:pPr>
                            <w:r>
                              <w:rPr>
                                <w:bCs/>
                              </w:rPr>
                              <w:t>Become your own princess. We will learn princess routines, tea party and photoshoot</w:t>
                            </w:r>
                            <w:r w:rsidR="00BC1A7E" w:rsidRPr="00BC1A7E">
                              <w:rPr>
                                <w:bCs/>
                              </w:rPr>
                              <w:t>.</w:t>
                            </w:r>
                          </w:p>
                          <w:p w14:paraId="06E9C213" w14:textId="77777777" w:rsidR="001C0338" w:rsidRDefault="001C0338" w:rsidP="00C10FB6">
                            <w:pPr>
                              <w:jc w:val="center"/>
                              <w:rPr>
                                <w:b/>
                              </w:rPr>
                            </w:pPr>
                          </w:p>
                          <w:p w14:paraId="106F6BE3" w14:textId="6143F3B8" w:rsidR="008429C3" w:rsidRDefault="00F432BA" w:rsidP="00C10FB6">
                            <w:pPr>
                              <w:jc w:val="center"/>
                              <w:rPr>
                                <w:b/>
                              </w:rPr>
                            </w:pPr>
                            <w:r w:rsidRPr="00C10FB6">
                              <w:rPr>
                                <w:b/>
                              </w:rPr>
                              <w:t>Acrobatic Intensive</w:t>
                            </w:r>
                            <w:r w:rsidR="008429C3">
                              <w:rPr>
                                <w:b/>
                              </w:rPr>
                              <w:t xml:space="preserve"> </w:t>
                            </w:r>
                          </w:p>
                          <w:p w14:paraId="15384A56" w14:textId="0FB2EF88" w:rsidR="00F432BA" w:rsidRPr="00C10FB6" w:rsidRDefault="008429C3" w:rsidP="00C10FB6">
                            <w:pPr>
                              <w:jc w:val="center"/>
                              <w:rPr>
                                <w:b/>
                              </w:rPr>
                            </w:pPr>
                            <w:r>
                              <w:rPr>
                                <w:b/>
                              </w:rPr>
                              <w:t>(Beginner-Intermediate)</w:t>
                            </w:r>
                            <w:r w:rsidR="001A3683" w:rsidRPr="001A3683">
                              <w:rPr>
                                <w:bCs/>
                              </w:rPr>
                              <w:t xml:space="preserve"> </w:t>
                            </w:r>
                            <w:r w:rsidR="001A3683">
                              <w:rPr>
                                <w:bCs/>
                              </w:rPr>
                              <w:t>Tuition $180</w:t>
                            </w:r>
                          </w:p>
                          <w:p w14:paraId="2B8876EC" w14:textId="445D0BE2" w:rsidR="00F432BA" w:rsidRPr="00C10FB6" w:rsidRDefault="00621652" w:rsidP="001772A1">
                            <w:pPr>
                              <w:jc w:val="center"/>
                              <w:rPr>
                                <w:b/>
                              </w:rPr>
                            </w:pPr>
                            <w:r>
                              <w:rPr>
                                <w:b/>
                              </w:rPr>
                              <w:t>July21st -25</w:t>
                            </w:r>
                            <w:r w:rsidRPr="00621652">
                              <w:rPr>
                                <w:b/>
                                <w:vertAlign w:val="superscript"/>
                              </w:rPr>
                              <w:t>th</w:t>
                            </w:r>
                            <w:r>
                              <w:rPr>
                                <w:b/>
                              </w:rPr>
                              <w:t xml:space="preserve"> 9</w:t>
                            </w:r>
                            <w:r w:rsidR="008429C3">
                              <w:rPr>
                                <w:b/>
                              </w:rPr>
                              <w:t xml:space="preserve">:00 p.m. – </w:t>
                            </w:r>
                            <w:r>
                              <w:rPr>
                                <w:b/>
                              </w:rPr>
                              <w:t>12</w:t>
                            </w:r>
                            <w:r w:rsidR="008429C3">
                              <w:rPr>
                                <w:b/>
                              </w:rPr>
                              <w:t>:00 p.m.</w:t>
                            </w:r>
                          </w:p>
                          <w:p w14:paraId="2D46FF9F" w14:textId="377D2543" w:rsidR="00F432BA" w:rsidRPr="00C10FB6" w:rsidRDefault="00F432BA" w:rsidP="00C10FB6">
                            <w:pPr>
                              <w:jc w:val="center"/>
                              <w:rPr>
                                <w:b/>
                              </w:rPr>
                            </w:pPr>
                            <w:r w:rsidRPr="00C10FB6">
                              <w:rPr>
                                <w:b/>
                              </w:rPr>
                              <w:t xml:space="preserve">Children </w:t>
                            </w:r>
                            <w:r w:rsidR="002179CA" w:rsidRPr="00C10FB6">
                              <w:rPr>
                                <w:b/>
                              </w:rPr>
                              <w:t>aged</w:t>
                            </w:r>
                            <w:r w:rsidRPr="00C10FB6">
                              <w:rPr>
                                <w:b/>
                              </w:rPr>
                              <w:t xml:space="preserve"> 6-13</w:t>
                            </w:r>
                          </w:p>
                          <w:p w14:paraId="17C93FF8" w14:textId="4084DB5F" w:rsidR="00F432BA" w:rsidRDefault="00F432BA" w:rsidP="00C10FB6">
                            <w:pPr>
                              <w:jc w:val="center"/>
                            </w:pPr>
                            <w:r>
                              <w:t>Come and build a body of a true gymnast.  Camp will focus on strength, flexibility, and agility to achieve the technical skills for tumbling.  Come and watch your body develop and strive to accomplish your dreams and goals as a tumbler.</w:t>
                            </w:r>
                          </w:p>
                          <w:p w14:paraId="7C5B3F48" w14:textId="77777777" w:rsidR="001C0338" w:rsidRDefault="001C0338" w:rsidP="00720A8F">
                            <w:pPr>
                              <w:jc w:val="center"/>
                              <w:rPr>
                                <w:b/>
                              </w:rPr>
                            </w:pPr>
                          </w:p>
                          <w:p w14:paraId="4CBB5B1C" w14:textId="50C6F96A" w:rsidR="00F432BA" w:rsidRDefault="00F432BA" w:rsidP="00720A8F">
                            <w:pPr>
                              <w:jc w:val="center"/>
                              <w:rPr>
                                <w:b/>
                              </w:rPr>
                            </w:pPr>
                            <w:r w:rsidRPr="00C10FB6">
                              <w:rPr>
                                <w:b/>
                              </w:rPr>
                              <w:t>Dance Camp</w:t>
                            </w:r>
                          </w:p>
                          <w:p w14:paraId="3E5FE73F" w14:textId="68297DDE" w:rsidR="00621652" w:rsidRPr="00C10FB6" w:rsidRDefault="00621652" w:rsidP="00621652">
                            <w:pPr>
                              <w:jc w:val="center"/>
                              <w:rPr>
                                <w:b/>
                              </w:rPr>
                            </w:pPr>
                            <w:r>
                              <w:rPr>
                                <w:b/>
                              </w:rPr>
                              <w:t>(Beginner-Intermediate)</w:t>
                            </w:r>
                            <w:r w:rsidR="001C0338" w:rsidRPr="001C0338">
                              <w:rPr>
                                <w:bCs/>
                              </w:rPr>
                              <w:t xml:space="preserve"> </w:t>
                            </w:r>
                            <w:r w:rsidR="001C0338">
                              <w:rPr>
                                <w:bCs/>
                              </w:rPr>
                              <w:t>Tuition $180</w:t>
                            </w:r>
                          </w:p>
                          <w:p w14:paraId="4AA31E4F" w14:textId="545462BF" w:rsidR="00F432BA" w:rsidRPr="00C10FB6" w:rsidRDefault="00BC1A7E" w:rsidP="00C10FB6">
                            <w:pPr>
                              <w:jc w:val="center"/>
                              <w:rPr>
                                <w:b/>
                              </w:rPr>
                            </w:pPr>
                            <w:r>
                              <w:rPr>
                                <w:b/>
                              </w:rPr>
                              <w:t xml:space="preserve">July </w:t>
                            </w:r>
                            <w:r w:rsidR="0060035E">
                              <w:rPr>
                                <w:b/>
                              </w:rPr>
                              <w:t>7</w:t>
                            </w:r>
                            <w:r w:rsidR="0060035E" w:rsidRPr="0060035E">
                              <w:rPr>
                                <w:b/>
                                <w:vertAlign w:val="superscript"/>
                              </w:rPr>
                              <w:t>th</w:t>
                            </w:r>
                            <w:r w:rsidR="0060035E">
                              <w:rPr>
                                <w:b/>
                              </w:rPr>
                              <w:t xml:space="preserve"> -11</w:t>
                            </w:r>
                            <w:r w:rsidR="0060035E" w:rsidRPr="0060035E">
                              <w:rPr>
                                <w:b/>
                                <w:vertAlign w:val="superscript"/>
                              </w:rPr>
                              <w:t>th</w:t>
                            </w:r>
                            <w:r w:rsidR="0060035E">
                              <w:rPr>
                                <w:b/>
                              </w:rPr>
                              <w:t xml:space="preserve"> </w:t>
                            </w:r>
                            <w:r w:rsidR="0060035E" w:rsidRPr="005A625E">
                              <w:rPr>
                                <w:b/>
                                <w:bCs/>
                              </w:rPr>
                              <w:t>1:00 p.m. – 4:00</w:t>
                            </w:r>
                          </w:p>
                          <w:p w14:paraId="1F832ED0" w14:textId="4B3D5CC4" w:rsidR="008E65B2" w:rsidRDefault="00621652" w:rsidP="008E65B2">
                            <w:pPr>
                              <w:jc w:val="center"/>
                            </w:pPr>
                            <w:r>
                              <w:t xml:space="preserve">Camp will focus </w:t>
                            </w:r>
                            <w:r w:rsidR="008E65B2">
                              <w:t>o</w:t>
                            </w:r>
                            <w:r>
                              <w:t>n Ballet, Jazz and Contemporar</w:t>
                            </w:r>
                            <w:r w:rsidR="008E65B2">
                              <w:t>y. Students will learn technique as well as dances in the genre</w:t>
                            </w:r>
                          </w:p>
                          <w:p w14:paraId="7A6CF06A" w14:textId="77777777" w:rsidR="001C0338" w:rsidRDefault="001C0338" w:rsidP="00BC1A7E">
                            <w:pPr>
                              <w:jc w:val="center"/>
                              <w:rPr>
                                <w:b/>
                                <w:bCs/>
                              </w:rPr>
                            </w:pPr>
                          </w:p>
                          <w:p w14:paraId="3B3F3816" w14:textId="53979CF3" w:rsidR="001C0338" w:rsidRDefault="008E65B2" w:rsidP="00BC1A7E">
                            <w:pPr>
                              <w:jc w:val="center"/>
                              <w:rPr>
                                <w:b/>
                                <w:bCs/>
                              </w:rPr>
                            </w:pPr>
                            <w:r>
                              <w:rPr>
                                <w:b/>
                                <w:bCs/>
                              </w:rPr>
                              <w:t>Beginning Leaps and Turns/Improv</w:t>
                            </w:r>
                          </w:p>
                          <w:p w14:paraId="04C43781" w14:textId="53172DA7" w:rsidR="00720A8F" w:rsidRDefault="001C0338" w:rsidP="00BC1A7E">
                            <w:pPr>
                              <w:jc w:val="center"/>
                              <w:rPr>
                                <w:b/>
                                <w:bCs/>
                              </w:rPr>
                            </w:pPr>
                            <w:r w:rsidRPr="001C0338">
                              <w:rPr>
                                <w:bCs/>
                              </w:rPr>
                              <w:t xml:space="preserve"> </w:t>
                            </w:r>
                            <w:r>
                              <w:rPr>
                                <w:bCs/>
                              </w:rPr>
                              <w:t>Tuition $180</w:t>
                            </w:r>
                          </w:p>
                          <w:p w14:paraId="631A326C" w14:textId="6AF958E4" w:rsidR="00061FC3" w:rsidRDefault="0060035E" w:rsidP="00BC1A7E">
                            <w:pPr>
                              <w:jc w:val="center"/>
                              <w:rPr>
                                <w:b/>
                                <w:bCs/>
                              </w:rPr>
                            </w:pPr>
                            <w:r>
                              <w:rPr>
                                <w:b/>
                                <w:bCs/>
                              </w:rPr>
                              <w:t>June 16</w:t>
                            </w:r>
                            <w:r w:rsidRPr="0060035E">
                              <w:rPr>
                                <w:b/>
                                <w:bCs/>
                                <w:vertAlign w:val="superscript"/>
                              </w:rPr>
                              <w:t>th</w:t>
                            </w:r>
                            <w:r>
                              <w:rPr>
                                <w:b/>
                                <w:bCs/>
                              </w:rPr>
                              <w:t xml:space="preserve"> – 20</w:t>
                            </w:r>
                            <w:proofErr w:type="gramStart"/>
                            <w:r w:rsidRPr="0060035E">
                              <w:rPr>
                                <w:b/>
                                <w:bCs/>
                                <w:vertAlign w:val="superscript"/>
                              </w:rPr>
                              <w:t>th</w:t>
                            </w:r>
                            <w:r>
                              <w:rPr>
                                <w:b/>
                                <w:bCs/>
                              </w:rPr>
                              <w:t xml:space="preserve"> </w:t>
                            </w:r>
                            <w:r w:rsidR="00061FC3">
                              <w:rPr>
                                <w:b/>
                                <w:bCs/>
                              </w:rPr>
                              <w:t xml:space="preserve"> 1:00</w:t>
                            </w:r>
                            <w:proofErr w:type="gramEnd"/>
                            <w:r w:rsidR="00061FC3">
                              <w:rPr>
                                <w:b/>
                                <w:bCs/>
                              </w:rPr>
                              <w:t xml:space="preserve"> p.m. – 4:00 p.m. </w:t>
                            </w:r>
                          </w:p>
                          <w:p w14:paraId="002E588F" w14:textId="32CC1FCE" w:rsidR="00061FC3" w:rsidRDefault="00061FC3" w:rsidP="00BC1A7E">
                            <w:pPr>
                              <w:jc w:val="center"/>
                            </w:pPr>
                            <w:r w:rsidRPr="00061FC3">
                              <w:t>Work on Improv exercises and work on transitioning and fluid motions between choreography and tricks</w:t>
                            </w:r>
                            <w:r w:rsidR="008E65B2">
                              <w:t>.</w:t>
                            </w:r>
                          </w:p>
                          <w:p w14:paraId="2F6982F7" w14:textId="77777777" w:rsidR="00437D85" w:rsidRDefault="00437D85" w:rsidP="00C10FB6">
                            <w:pPr>
                              <w:jc w:val="center"/>
                              <w:rPr>
                                <w:b/>
                                <w:bCs/>
                              </w:rPr>
                            </w:pPr>
                          </w:p>
                          <w:p w14:paraId="097908A2" w14:textId="1AD66EE8" w:rsidR="00F432BA" w:rsidRPr="00C10FB6" w:rsidRDefault="00F432BA" w:rsidP="00C10FB6">
                            <w:pPr>
                              <w:jc w:val="center"/>
                              <w:rPr>
                                <w:b/>
                              </w:rPr>
                            </w:pPr>
                            <w:r w:rsidRPr="00C10FB6">
                              <w:rPr>
                                <w:b/>
                              </w:rPr>
                              <w:t>CLOSED WEEK</w:t>
                            </w:r>
                            <w:r w:rsidR="00BC1A7E">
                              <w:rPr>
                                <w:b/>
                              </w:rPr>
                              <w:t>S</w:t>
                            </w:r>
                            <w:r w:rsidRPr="00C10FB6">
                              <w:rPr>
                                <w:b/>
                              </w:rPr>
                              <w:t>:</w:t>
                            </w:r>
                          </w:p>
                          <w:p w14:paraId="63A88273" w14:textId="77777777" w:rsidR="00027E30" w:rsidRDefault="00BC1A7E" w:rsidP="00C10FB6">
                            <w:pPr>
                              <w:jc w:val="center"/>
                            </w:pPr>
                            <w:r>
                              <w:t xml:space="preserve"> June </w:t>
                            </w:r>
                            <w:r w:rsidR="0048255F">
                              <w:t>9</w:t>
                            </w:r>
                            <w:r w:rsidR="0048255F" w:rsidRPr="0048255F">
                              <w:rPr>
                                <w:vertAlign w:val="superscript"/>
                              </w:rPr>
                              <w:t>th</w:t>
                            </w:r>
                            <w:r w:rsidR="0048255F">
                              <w:t>-13</w:t>
                            </w:r>
                            <w:r>
                              <w:t>,</w:t>
                            </w:r>
                            <w:r w:rsidR="00027E30">
                              <w:t xml:space="preserve"> </w:t>
                            </w:r>
                            <w:r w:rsidR="0048255F">
                              <w:t>June 30</w:t>
                            </w:r>
                            <w:r w:rsidR="0048255F" w:rsidRPr="0048255F">
                              <w:rPr>
                                <w:vertAlign w:val="superscript"/>
                              </w:rPr>
                              <w:t>th</w:t>
                            </w:r>
                            <w:r w:rsidR="0048255F">
                              <w:t xml:space="preserve"> -July 4</w:t>
                            </w:r>
                            <w:r w:rsidR="0048255F" w:rsidRPr="0048255F">
                              <w:rPr>
                                <w:vertAlign w:val="superscript"/>
                              </w:rPr>
                              <w:t>th</w:t>
                            </w:r>
                            <w:r w:rsidR="00027E30">
                              <w:t>,</w:t>
                            </w:r>
                          </w:p>
                          <w:p w14:paraId="0A8452F8" w14:textId="601A151A" w:rsidR="00F432BA" w:rsidRDefault="00BC1A7E" w:rsidP="00C10FB6">
                            <w:pPr>
                              <w:jc w:val="center"/>
                            </w:pPr>
                            <w:r>
                              <w:t xml:space="preserve"> July 29</w:t>
                            </w:r>
                            <w:r w:rsidRPr="00BC1A7E">
                              <w:rPr>
                                <w:vertAlign w:val="superscript"/>
                              </w:rPr>
                              <w:t>th</w:t>
                            </w:r>
                            <w:r>
                              <w:t xml:space="preserve"> – August 2</w:t>
                            </w:r>
                            <w:r w:rsidRPr="00BC1A7E">
                              <w:rPr>
                                <w:vertAlign w:val="superscript"/>
                              </w:rPr>
                              <w:t>nd</w:t>
                            </w:r>
                            <w:r>
                              <w:t xml:space="preserve"> </w:t>
                            </w:r>
                            <w:r w:rsidR="002179CA">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CA78C" id="Text Box 9" o:spid="_x0000_s1028" type="#_x0000_t202" style="position:absolute;margin-left:258.4pt;margin-top:-14.65pt;width:262.6pt;height:6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JN4OgIAAGoEAAAOAAAAZHJzL2Uyb0RvYy54bWysVNuO0zAQfUfiHyy/0yRtw3ajpqulSxHS&#10;cpEWPsBxnMTC8RjbbVK+nrHT7bbwhsiD5RnbZ2bOnMn6buwVOQjrJOiSZrOUEqE51FK3Jf3+bfdm&#10;RYnzTNdMgRYlPQpH7zavX60HU4g5dKBqYQmCaFcMpqSd96ZIEsc70TM3AyM0HjZge+bRtG1SWzYg&#10;eq+SeZq+TQawtbHAhXPofZgO6SbiN43g/kvTOOGJKinm5uNq41qFNdmsWdFaZjrJT2mwf8iiZ1Jj&#10;0DPUA/OM7K38C6qX3IKDxs849Ak0jeQi1oDVZOkf1Tx1zIhYC5LjzJkm9/9g+efDk/lqiR/fwYgN&#10;jEU48wj8hyMath3Trbi3FoZOsBoDZ4GyZDCuOD0NVLvCBZBq+AQ1NpntPUSgsbF9YAXrJIiODTie&#10;SRejJxydi8Uiz1Y5JRzPblZZmueLGIMVz8+Ndf6DgJ6ETUktdjXCs8Oj8yEdVjxfCdEcKFnvpFLR&#10;sG21VZYcGCpgF78T+tU1pclQ0tt8nk8MXEEEMYozSNVOLKl9j+VOwFkavklN6EfNTf7owvSingNE&#10;TPYqci89ToCSfUlXFyiB7ve6jvr0TKppj1BKn/gPlE/k+7EaiaxLOg8ZhHZUUB+xIRYmweOA4qYD&#10;+4uSAcVeUvdzz6ygRH3U2NTbbLkM0xGNZX4zR8NenlSXJ0xzhCqpp2Tabv00UXtjZdthpIkgDfco&#10;hEbGFr1kdUofBR3JOA1fmJhLO956+UVsfgMAAP//AwBQSwMEFAAGAAgAAAAhABk5hjrhAAAADQEA&#10;AA8AAABkcnMvZG93bnJldi54bWxMj8FOwzAQRO9I/IO1SNxau6EEGuJUCERvqCKgwtGJlyQiXkex&#10;2wa+nu0Jbjva0cybfD25XhxwDJ0nDYu5AoFUe9tRo+Ht9Wl2CyJEQ9b0nlDDNwZYF+dnucmsP9IL&#10;HsrYCA6hkBkNbYxDJmWoW3QmzP2AxL9PPzoTWY6NtKM5crjrZaJUKp3piBtaM+BDi/VXuXcaQq3S&#10;3XZZ7t4rucGflbWPH5tnrS8vpvs7EBGn+GeGEz6jQ8FMld+TDaLXcL1IGT1qmCWrKxAnh1omPK/i&#10;i6tvQBa5/L+i+AUAAP//AwBQSwECLQAUAAYACAAAACEAtoM4kv4AAADhAQAAEwAAAAAAAAAAAAAA&#10;AAAAAAAAW0NvbnRlbnRfVHlwZXNdLnhtbFBLAQItABQABgAIAAAAIQA4/SH/1gAAAJQBAAALAAAA&#10;AAAAAAAAAAAAAC8BAABfcmVscy8ucmVsc1BLAQItABQABgAIAAAAIQB0rJN4OgIAAGoEAAAOAAAA&#10;AAAAAAAAAAAAAC4CAABkcnMvZTJvRG9jLnhtbFBLAQItABQABgAIAAAAIQAZOYY64QAAAA0BAAAP&#10;AAAAAAAAAAAAAAAAAJQEAABkcnMvZG93bnJldi54bWxQSwUGAAAAAAQABADzAAAAogUAAAAA&#10;" strokecolor="white [3212]">
                <v:textbox>
                  <w:txbxContent>
                    <w:p w14:paraId="7B390340" w14:textId="77777777" w:rsidR="00437D85" w:rsidRDefault="00437D85" w:rsidP="00C10FB6">
                      <w:pPr>
                        <w:jc w:val="center"/>
                        <w:rPr>
                          <w:b/>
                        </w:rPr>
                      </w:pPr>
                    </w:p>
                    <w:p w14:paraId="4CDAF4FC" w14:textId="3A733A82" w:rsidR="00F432BA" w:rsidRPr="00C10FB6" w:rsidRDefault="001C0338" w:rsidP="00C10FB6">
                      <w:pPr>
                        <w:jc w:val="center"/>
                        <w:rPr>
                          <w:b/>
                        </w:rPr>
                      </w:pPr>
                      <w:r>
                        <w:rPr>
                          <w:b/>
                        </w:rPr>
                        <w:t xml:space="preserve">DANCE </w:t>
                      </w:r>
                      <w:r w:rsidR="00F432BA" w:rsidRPr="00C10FB6">
                        <w:rPr>
                          <w:b/>
                        </w:rPr>
                        <w:t>CAMPS</w:t>
                      </w:r>
                    </w:p>
                    <w:p w14:paraId="15620B44" w14:textId="10BAE439" w:rsidR="00F432BA" w:rsidRPr="005A625E" w:rsidRDefault="00854242" w:rsidP="005A625E">
                      <w:pPr>
                        <w:jc w:val="center"/>
                        <w:rPr>
                          <w:bCs/>
                        </w:rPr>
                      </w:pPr>
                      <w:r>
                        <w:rPr>
                          <w:b/>
                        </w:rPr>
                        <w:t>Hip Hop Camp</w:t>
                      </w:r>
                      <w:r w:rsidR="005A625E">
                        <w:rPr>
                          <w:bCs/>
                        </w:rPr>
                        <w:t xml:space="preserve"> Tuition $18</w:t>
                      </w:r>
                      <w:r w:rsidR="005A625E">
                        <w:rPr>
                          <w:bCs/>
                        </w:rPr>
                        <w:t>0</w:t>
                      </w:r>
                    </w:p>
                    <w:p w14:paraId="6D56E6C6" w14:textId="7D6BEE20" w:rsidR="00F432BA" w:rsidRPr="00C10FB6" w:rsidRDefault="005A625E" w:rsidP="00D74D09">
                      <w:pPr>
                        <w:jc w:val="center"/>
                        <w:rPr>
                          <w:b/>
                        </w:rPr>
                      </w:pPr>
                      <w:r>
                        <w:rPr>
                          <w:b/>
                        </w:rPr>
                        <w:t>July 14</w:t>
                      </w:r>
                      <w:r w:rsidRPr="005A625E">
                        <w:rPr>
                          <w:b/>
                          <w:vertAlign w:val="superscript"/>
                        </w:rPr>
                        <w:t>th</w:t>
                      </w:r>
                      <w:r>
                        <w:rPr>
                          <w:b/>
                        </w:rPr>
                        <w:t>-18</w:t>
                      </w:r>
                      <w:r w:rsidRPr="005A625E">
                        <w:rPr>
                          <w:b/>
                          <w:vertAlign w:val="superscript"/>
                        </w:rPr>
                        <w:t>th</w:t>
                      </w:r>
                      <w:r>
                        <w:rPr>
                          <w:b/>
                        </w:rPr>
                        <w:t xml:space="preserve"> 1:00- 4</w:t>
                      </w:r>
                      <w:r w:rsidR="00437D85">
                        <w:rPr>
                          <w:b/>
                        </w:rPr>
                        <w:t>:00</w:t>
                      </w:r>
                      <w:r w:rsidR="008429C3">
                        <w:rPr>
                          <w:b/>
                        </w:rPr>
                        <w:t xml:space="preserve"> p.m. </w:t>
                      </w:r>
                    </w:p>
                    <w:p w14:paraId="149FCBCF" w14:textId="069BFC15" w:rsidR="00F432BA" w:rsidRDefault="00F432BA" w:rsidP="00C10FB6">
                      <w:pPr>
                        <w:jc w:val="center"/>
                      </w:pPr>
                      <w:bookmarkStart w:id="1" w:name="_Hlk163573509"/>
                      <w:r>
                        <w:t>Learn the latest and greatest move</w:t>
                      </w:r>
                      <w:r w:rsidR="00FA0499">
                        <w:t>s.</w:t>
                      </w:r>
                      <w:r w:rsidR="002179CA">
                        <w:t xml:space="preserve"> Camp</w:t>
                      </w:r>
                      <w:r>
                        <w:t xml:space="preserve"> will include deep stretching, strength, and flexibility. Students will learn </w:t>
                      </w:r>
                      <w:r w:rsidR="00FA0499">
                        <w:t>different</w:t>
                      </w:r>
                      <w:r>
                        <w:t xml:space="preserve"> Hip Hop routine</w:t>
                      </w:r>
                      <w:r w:rsidR="00FA0499">
                        <w:t>s</w:t>
                      </w:r>
                      <w:r w:rsidR="0060035E">
                        <w:t>, tricks, and stunts</w:t>
                      </w:r>
                    </w:p>
                    <w:bookmarkEnd w:id="1"/>
                    <w:p w14:paraId="4E244A51" w14:textId="77777777" w:rsidR="001C0338" w:rsidRDefault="001C0338" w:rsidP="00C10FB6">
                      <w:pPr>
                        <w:jc w:val="center"/>
                        <w:rPr>
                          <w:b/>
                        </w:rPr>
                      </w:pPr>
                    </w:p>
                    <w:p w14:paraId="237092CE" w14:textId="03577B5D" w:rsidR="00BC1A7E" w:rsidRDefault="005A625E" w:rsidP="00C10FB6">
                      <w:pPr>
                        <w:jc w:val="center"/>
                        <w:rPr>
                          <w:b/>
                        </w:rPr>
                      </w:pPr>
                      <w:r>
                        <w:rPr>
                          <w:b/>
                        </w:rPr>
                        <w:t>Princess Party Dance</w:t>
                      </w:r>
                      <w:r w:rsidR="00BC1A7E">
                        <w:rPr>
                          <w:b/>
                        </w:rPr>
                        <w:t xml:space="preserve"> Camp</w:t>
                      </w:r>
                      <w:r w:rsidR="001A3683" w:rsidRPr="001A3683">
                        <w:rPr>
                          <w:bCs/>
                        </w:rPr>
                        <w:t xml:space="preserve"> </w:t>
                      </w:r>
                      <w:r w:rsidR="001A3683">
                        <w:rPr>
                          <w:bCs/>
                        </w:rPr>
                        <w:t>Tuition $180</w:t>
                      </w:r>
                    </w:p>
                    <w:p w14:paraId="439DD587" w14:textId="409DB66B" w:rsidR="008E65B2" w:rsidRDefault="008E65B2" w:rsidP="00C10FB6">
                      <w:pPr>
                        <w:jc w:val="center"/>
                        <w:rPr>
                          <w:b/>
                        </w:rPr>
                      </w:pPr>
                      <w:r>
                        <w:rPr>
                          <w:b/>
                        </w:rPr>
                        <w:t xml:space="preserve">Children </w:t>
                      </w:r>
                      <w:proofErr w:type="gramStart"/>
                      <w:r>
                        <w:rPr>
                          <w:b/>
                        </w:rPr>
                        <w:t>age</w:t>
                      </w:r>
                      <w:proofErr w:type="gramEnd"/>
                      <w:r>
                        <w:rPr>
                          <w:b/>
                        </w:rPr>
                        <w:t xml:space="preserve"> 5- up</w:t>
                      </w:r>
                    </w:p>
                    <w:p w14:paraId="11B23AE9" w14:textId="14C9EF72" w:rsidR="00BC1A7E" w:rsidRPr="005A625E" w:rsidRDefault="005A625E" w:rsidP="00C10FB6">
                      <w:pPr>
                        <w:jc w:val="center"/>
                        <w:rPr>
                          <w:b/>
                          <w:bCs/>
                        </w:rPr>
                      </w:pPr>
                      <w:r w:rsidRPr="005A625E">
                        <w:rPr>
                          <w:b/>
                          <w:bCs/>
                        </w:rPr>
                        <w:t>July 28</w:t>
                      </w:r>
                      <w:r w:rsidRPr="005A625E">
                        <w:rPr>
                          <w:b/>
                          <w:bCs/>
                          <w:vertAlign w:val="superscript"/>
                        </w:rPr>
                        <w:t>th</w:t>
                      </w:r>
                      <w:r w:rsidRPr="005A625E">
                        <w:rPr>
                          <w:b/>
                          <w:bCs/>
                        </w:rPr>
                        <w:t xml:space="preserve"> – Aug. 1</w:t>
                      </w:r>
                      <w:proofErr w:type="gramStart"/>
                      <w:r w:rsidRPr="005A625E">
                        <w:rPr>
                          <w:b/>
                          <w:bCs/>
                          <w:vertAlign w:val="superscript"/>
                        </w:rPr>
                        <w:t>st</w:t>
                      </w:r>
                      <w:r w:rsidRPr="005A625E">
                        <w:rPr>
                          <w:b/>
                          <w:bCs/>
                        </w:rPr>
                        <w:t xml:space="preserve">  </w:t>
                      </w:r>
                      <w:r w:rsidR="00BC1A7E" w:rsidRPr="005A625E">
                        <w:rPr>
                          <w:b/>
                          <w:bCs/>
                        </w:rPr>
                        <w:t>1:00</w:t>
                      </w:r>
                      <w:proofErr w:type="gramEnd"/>
                      <w:r w:rsidR="00BC1A7E" w:rsidRPr="005A625E">
                        <w:rPr>
                          <w:b/>
                          <w:bCs/>
                        </w:rPr>
                        <w:t xml:space="preserve"> p.m. – 4:00 p.m.</w:t>
                      </w:r>
                    </w:p>
                    <w:p w14:paraId="58E0F0EE" w14:textId="599A1881" w:rsidR="00BC1A7E" w:rsidRPr="00BC1A7E" w:rsidRDefault="005A625E" w:rsidP="00C10FB6">
                      <w:pPr>
                        <w:jc w:val="center"/>
                        <w:rPr>
                          <w:bCs/>
                        </w:rPr>
                      </w:pPr>
                      <w:r>
                        <w:rPr>
                          <w:bCs/>
                        </w:rPr>
                        <w:t>Become your own princess. We will learn princess routines, tea party and photoshoot</w:t>
                      </w:r>
                      <w:r w:rsidR="00BC1A7E" w:rsidRPr="00BC1A7E">
                        <w:rPr>
                          <w:bCs/>
                        </w:rPr>
                        <w:t>.</w:t>
                      </w:r>
                    </w:p>
                    <w:p w14:paraId="06E9C213" w14:textId="77777777" w:rsidR="001C0338" w:rsidRDefault="001C0338" w:rsidP="00C10FB6">
                      <w:pPr>
                        <w:jc w:val="center"/>
                        <w:rPr>
                          <w:b/>
                        </w:rPr>
                      </w:pPr>
                    </w:p>
                    <w:p w14:paraId="106F6BE3" w14:textId="6143F3B8" w:rsidR="008429C3" w:rsidRDefault="00F432BA" w:rsidP="00C10FB6">
                      <w:pPr>
                        <w:jc w:val="center"/>
                        <w:rPr>
                          <w:b/>
                        </w:rPr>
                      </w:pPr>
                      <w:r w:rsidRPr="00C10FB6">
                        <w:rPr>
                          <w:b/>
                        </w:rPr>
                        <w:t>Acrobatic Intensive</w:t>
                      </w:r>
                      <w:r w:rsidR="008429C3">
                        <w:rPr>
                          <w:b/>
                        </w:rPr>
                        <w:t xml:space="preserve"> </w:t>
                      </w:r>
                    </w:p>
                    <w:p w14:paraId="15384A56" w14:textId="0FB2EF88" w:rsidR="00F432BA" w:rsidRPr="00C10FB6" w:rsidRDefault="008429C3" w:rsidP="00C10FB6">
                      <w:pPr>
                        <w:jc w:val="center"/>
                        <w:rPr>
                          <w:b/>
                        </w:rPr>
                      </w:pPr>
                      <w:r>
                        <w:rPr>
                          <w:b/>
                        </w:rPr>
                        <w:t>(Beginner-Intermediate)</w:t>
                      </w:r>
                      <w:r w:rsidR="001A3683" w:rsidRPr="001A3683">
                        <w:rPr>
                          <w:bCs/>
                        </w:rPr>
                        <w:t xml:space="preserve"> </w:t>
                      </w:r>
                      <w:r w:rsidR="001A3683">
                        <w:rPr>
                          <w:bCs/>
                        </w:rPr>
                        <w:t>Tuition $180</w:t>
                      </w:r>
                    </w:p>
                    <w:p w14:paraId="2B8876EC" w14:textId="445D0BE2" w:rsidR="00F432BA" w:rsidRPr="00C10FB6" w:rsidRDefault="00621652" w:rsidP="001772A1">
                      <w:pPr>
                        <w:jc w:val="center"/>
                        <w:rPr>
                          <w:b/>
                        </w:rPr>
                      </w:pPr>
                      <w:r>
                        <w:rPr>
                          <w:b/>
                        </w:rPr>
                        <w:t>July21st -25</w:t>
                      </w:r>
                      <w:r w:rsidRPr="00621652">
                        <w:rPr>
                          <w:b/>
                          <w:vertAlign w:val="superscript"/>
                        </w:rPr>
                        <w:t>th</w:t>
                      </w:r>
                      <w:r>
                        <w:rPr>
                          <w:b/>
                        </w:rPr>
                        <w:t xml:space="preserve"> 9</w:t>
                      </w:r>
                      <w:r w:rsidR="008429C3">
                        <w:rPr>
                          <w:b/>
                        </w:rPr>
                        <w:t xml:space="preserve">:00 p.m. – </w:t>
                      </w:r>
                      <w:r>
                        <w:rPr>
                          <w:b/>
                        </w:rPr>
                        <w:t>12</w:t>
                      </w:r>
                      <w:r w:rsidR="008429C3">
                        <w:rPr>
                          <w:b/>
                        </w:rPr>
                        <w:t>:00 p.m.</w:t>
                      </w:r>
                    </w:p>
                    <w:p w14:paraId="2D46FF9F" w14:textId="377D2543" w:rsidR="00F432BA" w:rsidRPr="00C10FB6" w:rsidRDefault="00F432BA" w:rsidP="00C10FB6">
                      <w:pPr>
                        <w:jc w:val="center"/>
                        <w:rPr>
                          <w:b/>
                        </w:rPr>
                      </w:pPr>
                      <w:r w:rsidRPr="00C10FB6">
                        <w:rPr>
                          <w:b/>
                        </w:rPr>
                        <w:t xml:space="preserve">Children </w:t>
                      </w:r>
                      <w:r w:rsidR="002179CA" w:rsidRPr="00C10FB6">
                        <w:rPr>
                          <w:b/>
                        </w:rPr>
                        <w:t>aged</w:t>
                      </w:r>
                      <w:r w:rsidRPr="00C10FB6">
                        <w:rPr>
                          <w:b/>
                        </w:rPr>
                        <w:t xml:space="preserve"> 6-13</w:t>
                      </w:r>
                    </w:p>
                    <w:p w14:paraId="17C93FF8" w14:textId="4084DB5F" w:rsidR="00F432BA" w:rsidRDefault="00F432BA" w:rsidP="00C10FB6">
                      <w:pPr>
                        <w:jc w:val="center"/>
                      </w:pPr>
                      <w:r>
                        <w:t>Come and build a body of a true gymnast.  Camp will focus on strength, flexibility, and agility to achieve the technical skills for tumbling.  Come and watch your body develop and strive to accomplish your dreams and goals as a tumbler.</w:t>
                      </w:r>
                    </w:p>
                    <w:p w14:paraId="7C5B3F48" w14:textId="77777777" w:rsidR="001C0338" w:rsidRDefault="001C0338" w:rsidP="00720A8F">
                      <w:pPr>
                        <w:jc w:val="center"/>
                        <w:rPr>
                          <w:b/>
                        </w:rPr>
                      </w:pPr>
                    </w:p>
                    <w:p w14:paraId="4CBB5B1C" w14:textId="50C6F96A" w:rsidR="00F432BA" w:rsidRDefault="00F432BA" w:rsidP="00720A8F">
                      <w:pPr>
                        <w:jc w:val="center"/>
                        <w:rPr>
                          <w:b/>
                        </w:rPr>
                      </w:pPr>
                      <w:r w:rsidRPr="00C10FB6">
                        <w:rPr>
                          <w:b/>
                        </w:rPr>
                        <w:t>Dance Camp</w:t>
                      </w:r>
                    </w:p>
                    <w:p w14:paraId="3E5FE73F" w14:textId="68297DDE" w:rsidR="00621652" w:rsidRPr="00C10FB6" w:rsidRDefault="00621652" w:rsidP="00621652">
                      <w:pPr>
                        <w:jc w:val="center"/>
                        <w:rPr>
                          <w:b/>
                        </w:rPr>
                      </w:pPr>
                      <w:r>
                        <w:rPr>
                          <w:b/>
                        </w:rPr>
                        <w:t>(Beginner-Intermediate)</w:t>
                      </w:r>
                      <w:r w:rsidR="001C0338" w:rsidRPr="001C0338">
                        <w:rPr>
                          <w:bCs/>
                        </w:rPr>
                        <w:t xml:space="preserve"> </w:t>
                      </w:r>
                      <w:r w:rsidR="001C0338">
                        <w:rPr>
                          <w:bCs/>
                        </w:rPr>
                        <w:t>Tuition $180</w:t>
                      </w:r>
                    </w:p>
                    <w:p w14:paraId="4AA31E4F" w14:textId="545462BF" w:rsidR="00F432BA" w:rsidRPr="00C10FB6" w:rsidRDefault="00BC1A7E" w:rsidP="00C10FB6">
                      <w:pPr>
                        <w:jc w:val="center"/>
                        <w:rPr>
                          <w:b/>
                        </w:rPr>
                      </w:pPr>
                      <w:r>
                        <w:rPr>
                          <w:b/>
                        </w:rPr>
                        <w:t xml:space="preserve">July </w:t>
                      </w:r>
                      <w:r w:rsidR="0060035E">
                        <w:rPr>
                          <w:b/>
                        </w:rPr>
                        <w:t>7</w:t>
                      </w:r>
                      <w:r w:rsidR="0060035E" w:rsidRPr="0060035E">
                        <w:rPr>
                          <w:b/>
                          <w:vertAlign w:val="superscript"/>
                        </w:rPr>
                        <w:t>th</w:t>
                      </w:r>
                      <w:r w:rsidR="0060035E">
                        <w:rPr>
                          <w:b/>
                        </w:rPr>
                        <w:t xml:space="preserve"> -11</w:t>
                      </w:r>
                      <w:r w:rsidR="0060035E" w:rsidRPr="0060035E">
                        <w:rPr>
                          <w:b/>
                          <w:vertAlign w:val="superscript"/>
                        </w:rPr>
                        <w:t>th</w:t>
                      </w:r>
                      <w:r w:rsidR="0060035E">
                        <w:rPr>
                          <w:b/>
                        </w:rPr>
                        <w:t xml:space="preserve"> </w:t>
                      </w:r>
                      <w:r w:rsidR="0060035E" w:rsidRPr="005A625E">
                        <w:rPr>
                          <w:b/>
                          <w:bCs/>
                        </w:rPr>
                        <w:t>1:00 p.m. – 4:00</w:t>
                      </w:r>
                    </w:p>
                    <w:p w14:paraId="1F832ED0" w14:textId="4B3D5CC4" w:rsidR="008E65B2" w:rsidRDefault="00621652" w:rsidP="008E65B2">
                      <w:pPr>
                        <w:jc w:val="center"/>
                      </w:pPr>
                      <w:r>
                        <w:t xml:space="preserve">Camp will focus </w:t>
                      </w:r>
                      <w:r w:rsidR="008E65B2">
                        <w:t>o</w:t>
                      </w:r>
                      <w:r>
                        <w:t>n Ballet, Jazz and Contemporar</w:t>
                      </w:r>
                      <w:r w:rsidR="008E65B2">
                        <w:t>y. Students will learn technique as well as dances in the genre</w:t>
                      </w:r>
                    </w:p>
                    <w:p w14:paraId="7A6CF06A" w14:textId="77777777" w:rsidR="001C0338" w:rsidRDefault="001C0338" w:rsidP="00BC1A7E">
                      <w:pPr>
                        <w:jc w:val="center"/>
                        <w:rPr>
                          <w:b/>
                          <w:bCs/>
                        </w:rPr>
                      </w:pPr>
                    </w:p>
                    <w:p w14:paraId="3B3F3816" w14:textId="53979CF3" w:rsidR="001C0338" w:rsidRDefault="008E65B2" w:rsidP="00BC1A7E">
                      <w:pPr>
                        <w:jc w:val="center"/>
                        <w:rPr>
                          <w:b/>
                          <w:bCs/>
                        </w:rPr>
                      </w:pPr>
                      <w:r>
                        <w:rPr>
                          <w:b/>
                          <w:bCs/>
                        </w:rPr>
                        <w:t>Beginning Leaps and Turns/Improv</w:t>
                      </w:r>
                    </w:p>
                    <w:p w14:paraId="04C43781" w14:textId="53172DA7" w:rsidR="00720A8F" w:rsidRDefault="001C0338" w:rsidP="00BC1A7E">
                      <w:pPr>
                        <w:jc w:val="center"/>
                        <w:rPr>
                          <w:b/>
                          <w:bCs/>
                        </w:rPr>
                      </w:pPr>
                      <w:r w:rsidRPr="001C0338">
                        <w:rPr>
                          <w:bCs/>
                        </w:rPr>
                        <w:t xml:space="preserve"> </w:t>
                      </w:r>
                      <w:r>
                        <w:rPr>
                          <w:bCs/>
                        </w:rPr>
                        <w:t>Tuition $180</w:t>
                      </w:r>
                    </w:p>
                    <w:p w14:paraId="631A326C" w14:textId="6AF958E4" w:rsidR="00061FC3" w:rsidRDefault="0060035E" w:rsidP="00BC1A7E">
                      <w:pPr>
                        <w:jc w:val="center"/>
                        <w:rPr>
                          <w:b/>
                          <w:bCs/>
                        </w:rPr>
                      </w:pPr>
                      <w:r>
                        <w:rPr>
                          <w:b/>
                          <w:bCs/>
                        </w:rPr>
                        <w:t>June 16</w:t>
                      </w:r>
                      <w:r w:rsidRPr="0060035E">
                        <w:rPr>
                          <w:b/>
                          <w:bCs/>
                          <w:vertAlign w:val="superscript"/>
                        </w:rPr>
                        <w:t>th</w:t>
                      </w:r>
                      <w:r>
                        <w:rPr>
                          <w:b/>
                          <w:bCs/>
                        </w:rPr>
                        <w:t xml:space="preserve"> – 20</w:t>
                      </w:r>
                      <w:proofErr w:type="gramStart"/>
                      <w:r w:rsidRPr="0060035E">
                        <w:rPr>
                          <w:b/>
                          <w:bCs/>
                          <w:vertAlign w:val="superscript"/>
                        </w:rPr>
                        <w:t>th</w:t>
                      </w:r>
                      <w:r>
                        <w:rPr>
                          <w:b/>
                          <w:bCs/>
                        </w:rPr>
                        <w:t xml:space="preserve"> </w:t>
                      </w:r>
                      <w:r w:rsidR="00061FC3">
                        <w:rPr>
                          <w:b/>
                          <w:bCs/>
                        </w:rPr>
                        <w:t xml:space="preserve"> 1:00</w:t>
                      </w:r>
                      <w:proofErr w:type="gramEnd"/>
                      <w:r w:rsidR="00061FC3">
                        <w:rPr>
                          <w:b/>
                          <w:bCs/>
                        </w:rPr>
                        <w:t xml:space="preserve"> p.m. – 4:00 p.m. </w:t>
                      </w:r>
                    </w:p>
                    <w:p w14:paraId="002E588F" w14:textId="32CC1FCE" w:rsidR="00061FC3" w:rsidRDefault="00061FC3" w:rsidP="00BC1A7E">
                      <w:pPr>
                        <w:jc w:val="center"/>
                      </w:pPr>
                      <w:r w:rsidRPr="00061FC3">
                        <w:t>Work on Improv exercises and work on transitioning and fluid motions between choreography and tricks</w:t>
                      </w:r>
                      <w:r w:rsidR="008E65B2">
                        <w:t>.</w:t>
                      </w:r>
                    </w:p>
                    <w:p w14:paraId="2F6982F7" w14:textId="77777777" w:rsidR="00437D85" w:rsidRDefault="00437D85" w:rsidP="00C10FB6">
                      <w:pPr>
                        <w:jc w:val="center"/>
                        <w:rPr>
                          <w:b/>
                          <w:bCs/>
                        </w:rPr>
                      </w:pPr>
                    </w:p>
                    <w:p w14:paraId="097908A2" w14:textId="1AD66EE8" w:rsidR="00F432BA" w:rsidRPr="00C10FB6" w:rsidRDefault="00F432BA" w:rsidP="00C10FB6">
                      <w:pPr>
                        <w:jc w:val="center"/>
                        <w:rPr>
                          <w:b/>
                        </w:rPr>
                      </w:pPr>
                      <w:r w:rsidRPr="00C10FB6">
                        <w:rPr>
                          <w:b/>
                        </w:rPr>
                        <w:t>CLOSED WEEK</w:t>
                      </w:r>
                      <w:r w:rsidR="00BC1A7E">
                        <w:rPr>
                          <w:b/>
                        </w:rPr>
                        <w:t>S</w:t>
                      </w:r>
                      <w:r w:rsidRPr="00C10FB6">
                        <w:rPr>
                          <w:b/>
                        </w:rPr>
                        <w:t>:</w:t>
                      </w:r>
                    </w:p>
                    <w:p w14:paraId="63A88273" w14:textId="77777777" w:rsidR="00027E30" w:rsidRDefault="00BC1A7E" w:rsidP="00C10FB6">
                      <w:pPr>
                        <w:jc w:val="center"/>
                      </w:pPr>
                      <w:r>
                        <w:t xml:space="preserve"> June </w:t>
                      </w:r>
                      <w:r w:rsidR="0048255F">
                        <w:t>9</w:t>
                      </w:r>
                      <w:r w:rsidR="0048255F" w:rsidRPr="0048255F">
                        <w:rPr>
                          <w:vertAlign w:val="superscript"/>
                        </w:rPr>
                        <w:t>th</w:t>
                      </w:r>
                      <w:r w:rsidR="0048255F">
                        <w:t>-13</w:t>
                      </w:r>
                      <w:r>
                        <w:t>,</w:t>
                      </w:r>
                      <w:r w:rsidR="00027E30">
                        <w:t xml:space="preserve"> </w:t>
                      </w:r>
                      <w:r w:rsidR="0048255F">
                        <w:t>June 30</w:t>
                      </w:r>
                      <w:r w:rsidR="0048255F" w:rsidRPr="0048255F">
                        <w:rPr>
                          <w:vertAlign w:val="superscript"/>
                        </w:rPr>
                        <w:t>th</w:t>
                      </w:r>
                      <w:r w:rsidR="0048255F">
                        <w:t xml:space="preserve"> -July 4</w:t>
                      </w:r>
                      <w:r w:rsidR="0048255F" w:rsidRPr="0048255F">
                        <w:rPr>
                          <w:vertAlign w:val="superscript"/>
                        </w:rPr>
                        <w:t>th</w:t>
                      </w:r>
                      <w:r w:rsidR="00027E30">
                        <w:t>,</w:t>
                      </w:r>
                    </w:p>
                    <w:p w14:paraId="0A8452F8" w14:textId="601A151A" w:rsidR="00F432BA" w:rsidRDefault="00BC1A7E" w:rsidP="00C10FB6">
                      <w:pPr>
                        <w:jc w:val="center"/>
                      </w:pPr>
                      <w:r>
                        <w:t xml:space="preserve"> July 29</w:t>
                      </w:r>
                      <w:r w:rsidRPr="00BC1A7E">
                        <w:rPr>
                          <w:vertAlign w:val="superscript"/>
                        </w:rPr>
                        <w:t>th</w:t>
                      </w:r>
                      <w:r>
                        <w:t xml:space="preserve"> – August 2</w:t>
                      </w:r>
                      <w:r w:rsidRPr="00BC1A7E">
                        <w:rPr>
                          <w:vertAlign w:val="superscript"/>
                        </w:rPr>
                        <w:t>nd</w:t>
                      </w:r>
                      <w:r>
                        <w:t xml:space="preserve"> </w:t>
                      </w:r>
                      <w:r w:rsidR="002179CA">
                        <w:t xml:space="preserve"> </w:t>
                      </w:r>
                    </w:p>
                  </w:txbxContent>
                </v:textbox>
                <w10:wrap anchorx="page"/>
              </v:shape>
            </w:pict>
          </mc:Fallback>
        </mc:AlternateContent>
      </w:r>
      <w:r w:rsidR="00B86A1B">
        <w:rPr>
          <w:noProof/>
          <w:sz w:val="20"/>
        </w:rPr>
        <mc:AlternateContent>
          <mc:Choice Requires="wps">
            <w:drawing>
              <wp:anchor distT="0" distB="0" distL="114300" distR="114300" simplePos="0" relativeHeight="251658752" behindDoc="0" locked="0" layoutInCell="1" allowOverlap="1" wp14:anchorId="1A25E0F0" wp14:editId="4342FA7F">
                <wp:simplePos x="0" y="0"/>
                <wp:positionH relativeFrom="column">
                  <wp:posOffset>38100</wp:posOffset>
                </wp:positionH>
                <wp:positionV relativeFrom="paragraph">
                  <wp:posOffset>706755</wp:posOffset>
                </wp:positionV>
                <wp:extent cx="2857500" cy="40005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00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A1940C" w14:textId="77777777" w:rsidR="00F432BA" w:rsidRDefault="00F432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5E0F0" id="Text Box 5" o:spid="_x0000_s1029" type="#_x0000_t202" style="position:absolute;margin-left:3pt;margin-top:55.65pt;width:22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n819gEAANIDAAAOAAAAZHJzL2Uyb0RvYy54bWysU9tu2zAMfR+wfxD0vtjJkrUz4hRdigwD&#10;ugvQ7gNkWbaFyaJGKbGzrx8lp2m2vg3TgyCK1CHPIbW+GXvDDgq9Blvy+SznTFkJtbZtyb8/7t5c&#10;c+aDsLUwYFXJj8rzm83rV+vBFWoBHZhaISMQ64vBlbwLwRVZ5mWneuFn4JQlZwPYi0AmtlmNYiD0&#10;3mSLPH+XDYC1Q5DKe7q9m5x8k/CbRsnwtWm8CsyUnGoLace0V3HPNmtRtChcp+WpDPEPVfRCW0p6&#10;hroTQbA96hdQvZYIHpowk9Bn0DRaqsSB2Mzzv9g8dMKpxIXE8e4sk/9/sPLL4cF9QxbGDzBSAxMJ&#10;7+5B/vDMwrYTtlW3iDB0StSUeB4lywbni9PTKLUvfASphs9QU5PFPkACGhvsoyrEkxE6NeB4Fl2N&#10;gUm6XFyvrlY5uST5lnmeRyPmEMXTc4c+fFTQs3goOVJXE7w43PswhT6FxGwejK532phkYFttDbKD&#10;oAnYpXVC/yPM2BhsIT6bEONN4hmpTSTDWI1M1yV/GyEi7QrqIxFHmAaLPgIdOsBfnA00VCX3P/cC&#10;FWfmkyXx3s+XyziFyViurhZk4KWnuvQIKwmq5IGz6bgN0+TuHeq2o0xTuyzckuCNTlI8V3UqnwYn&#10;iXka8jiZl3aKev6Km98AAAD//wMAUEsDBBQABgAIAAAAIQC86A4G3AAAAAkBAAAPAAAAZHJzL2Rv&#10;d25yZXYueG1sTI9BT4NAEIXvJv6HzZh4MXZBKSiyNGqi8draHzDAFIjsLGG3hf57pyc9zvde3rxX&#10;bBY7qBNNvndsIF5FoIhr1/TcGth/f9w/gfIBucHBMRk4k4dNeX1VYN64mbd02oVWSQj7HA10IYy5&#10;1r7uyKJfuZFYtIObLAY5p1Y3E84Sbgf9EEWpttizfOhwpPeO6p/d0Ro4fM136+e5+gz7bJukb9hn&#10;lTsbc3uzvL6ACrSEPzNc6kt1KKVT5Y7ceDUYSGVJEBzHj6BET9YXUhnIEiG6LPT/BeUvAAAA//8D&#10;AFBLAQItABQABgAIAAAAIQC2gziS/gAAAOEBAAATAAAAAAAAAAAAAAAAAAAAAABbQ29udGVudF9U&#10;eXBlc10ueG1sUEsBAi0AFAAGAAgAAAAhADj9If/WAAAAlAEAAAsAAAAAAAAAAAAAAAAALwEAAF9y&#10;ZWxzLy5yZWxzUEsBAi0AFAAGAAgAAAAhAFMifzX2AQAA0gMAAA4AAAAAAAAAAAAAAAAALgIAAGRy&#10;cy9lMm9Eb2MueG1sUEsBAi0AFAAGAAgAAAAhALzoDgbcAAAACQEAAA8AAAAAAAAAAAAAAAAAUAQA&#10;AGRycy9kb3ducmV2LnhtbFBLBQYAAAAABAAEAPMAAABZBQAAAAA=&#10;" stroked="f">
                <v:textbox>
                  <w:txbxContent>
                    <w:p w14:paraId="0FA1940C" w14:textId="77777777" w:rsidR="00F432BA" w:rsidRDefault="00F432BA"/>
                  </w:txbxContent>
                </v:textbox>
              </v:shape>
            </w:pict>
          </mc:Fallback>
        </mc:AlternateContent>
      </w:r>
    </w:p>
    <w:sectPr w:rsidR="0069063F" w:rsidSect="00080D03">
      <w:pgSz w:w="15840" w:h="12240" w:orient="landscape" w:code="1"/>
      <w:pgMar w:top="432" w:right="288"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osterBodoni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A3"/>
    <w:rsid w:val="00000C0A"/>
    <w:rsid w:val="000108FE"/>
    <w:rsid w:val="00013355"/>
    <w:rsid w:val="0002147F"/>
    <w:rsid w:val="00027E30"/>
    <w:rsid w:val="00031DCF"/>
    <w:rsid w:val="00060256"/>
    <w:rsid w:val="00061FC3"/>
    <w:rsid w:val="00066D5A"/>
    <w:rsid w:val="0007786A"/>
    <w:rsid w:val="00080D03"/>
    <w:rsid w:val="00093A0B"/>
    <w:rsid w:val="00095714"/>
    <w:rsid w:val="000A1BA6"/>
    <w:rsid w:val="000B0471"/>
    <w:rsid w:val="000C062A"/>
    <w:rsid w:val="000D1C8E"/>
    <w:rsid w:val="000E79F2"/>
    <w:rsid w:val="00112CB2"/>
    <w:rsid w:val="00130AAB"/>
    <w:rsid w:val="00150664"/>
    <w:rsid w:val="00152738"/>
    <w:rsid w:val="001772A1"/>
    <w:rsid w:val="001932EA"/>
    <w:rsid w:val="00197583"/>
    <w:rsid w:val="001A3683"/>
    <w:rsid w:val="001C0338"/>
    <w:rsid w:val="001E1CE1"/>
    <w:rsid w:val="001F7E34"/>
    <w:rsid w:val="0021203D"/>
    <w:rsid w:val="002179CA"/>
    <w:rsid w:val="00255AE8"/>
    <w:rsid w:val="002B4E5D"/>
    <w:rsid w:val="003065B6"/>
    <w:rsid w:val="00315D1D"/>
    <w:rsid w:val="00340F66"/>
    <w:rsid w:val="00344183"/>
    <w:rsid w:val="003531A4"/>
    <w:rsid w:val="00363B02"/>
    <w:rsid w:val="0038086B"/>
    <w:rsid w:val="003809BD"/>
    <w:rsid w:val="0039522A"/>
    <w:rsid w:val="003C2297"/>
    <w:rsid w:val="003D0715"/>
    <w:rsid w:val="003E3454"/>
    <w:rsid w:val="00400C7C"/>
    <w:rsid w:val="00417385"/>
    <w:rsid w:val="00421084"/>
    <w:rsid w:val="0042560D"/>
    <w:rsid w:val="00430465"/>
    <w:rsid w:val="004332A9"/>
    <w:rsid w:val="00437D85"/>
    <w:rsid w:val="0044215D"/>
    <w:rsid w:val="0046065D"/>
    <w:rsid w:val="0048255F"/>
    <w:rsid w:val="004A20AF"/>
    <w:rsid w:val="004B1020"/>
    <w:rsid w:val="004C08FF"/>
    <w:rsid w:val="004C7227"/>
    <w:rsid w:val="004F57E7"/>
    <w:rsid w:val="00513D6D"/>
    <w:rsid w:val="00521D45"/>
    <w:rsid w:val="00531893"/>
    <w:rsid w:val="00587424"/>
    <w:rsid w:val="005A625E"/>
    <w:rsid w:val="005B7F1F"/>
    <w:rsid w:val="005C6BAA"/>
    <w:rsid w:val="005D22CB"/>
    <w:rsid w:val="005E5681"/>
    <w:rsid w:val="005E5D1E"/>
    <w:rsid w:val="005F0516"/>
    <w:rsid w:val="005F2176"/>
    <w:rsid w:val="0060035E"/>
    <w:rsid w:val="00621652"/>
    <w:rsid w:val="00622AE4"/>
    <w:rsid w:val="00644565"/>
    <w:rsid w:val="00647229"/>
    <w:rsid w:val="006767AC"/>
    <w:rsid w:val="00680D8E"/>
    <w:rsid w:val="00682CA1"/>
    <w:rsid w:val="0069063F"/>
    <w:rsid w:val="006C3BD2"/>
    <w:rsid w:val="00720A8F"/>
    <w:rsid w:val="00736FF7"/>
    <w:rsid w:val="00764D0F"/>
    <w:rsid w:val="007731E2"/>
    <w:rsid w:val="00776D25"/>
    <w:rsid w:val="00797DB9"/>
    <w:rsid w:val="007C64EA"/>
    <w:rsid w:val="007E4041"/>
    <w:rsid w:val="007F4779"/>
    <w:rsid w:val="00802102"/>
    <w:rsid w:val="00817BA3"/>
    <w:rsid w:val="00821B02"/>
    <w:rsid w:val="00834CAD"/>
    <w:rsid w:val="008404E5"/>
    <w:rsid w:val="008429C3"/>
    <w:rsid w:val="00854242"/>
    <w:rsid w:val="00865371"/>
    <w:rsid w:val="00876C64"/>
    <w:rsid w:val="008960C4"/>
    <w:rsid w:val="008C7C0C"/>
    <w:rsid w:val="008E65B2"/>
    <w:rsid w:val="008F3672"/>
    <w:rsid w:val="00951FD1"/>
    <w:rsid w:val="00982585"/>
    <w:rsid w:val="00985F20"/>
    <w:rsid w:val="0099764C"/>
    <w:rsid w:val="009C4B4F"/>
    <w:rsid w:val="00A2041C"/>
    <w:rsid w:val="00A33A40"/>
    <w:rsid w:val="00A54846"/>
    <w:rsid w:val="00A66DF1"/>
    <w:rsid w:val="00A867B0"/>
    <w:rsid w:val="00AB2DEB"/>
    <w:rsid w:val="00AC45CB"/>
    <w:rsid w:val="00B01F2C"/>
    <w:rsid w:val="00B10EB8"/>
    <w:rsid w:val="00B15D55"/>
    <w:rsid w:val="00B548E1"/>
    <w:rsid w:val="00B86A1B"/>
    <w:rsid w:val="00BA3476"/>
    <w:rsid w:val="00BA7C37"/>
    <w:rsid w:val="00BC1A7E"/>
    <w:rsid w:val="00BC5399"/>
    <w:rsid w:val="00BE41ED"/>
    <w:rsid w:val="00C10D6B"/>
    <w:rsid w:val="00C10FB6"/>
    <w:rsid w:val="00C27D5A"/>
    <w:rsid w:val="00C318D4"/>
    <w:rsid w:val="00C33CD1"/>
    <w:rsid w:val="00C623A7"/>
    <w:rsid w:val="00CA7317"/>
    <w:rsid w:val="00D22E8C"/>
    <w:rsid w:val="00D3223C"/>
    <w:rsid w:val="00D35597"/>
    <w:rsid w:val="00D66ADE"/>
    <w:rsid w:val="00D74D09"/>
    <w:rsid w:val="00DE1EB2"/>
    <w:rsid w:val="00DE2839"/>
    <w:rsid w:val="00DF5AD3"/>
    <w:rsid w:val="00E154FD"/>
    <w:rsid w:val="00E2310D"/>
    <w:rsid w:val="00E27795"/>
    <w:rsid w:val="00E642EB"/>
    <w:rsid w:val="00EC1AEF"/>
    <w:rsid w:val="00ED0BF7"/>
    <w:rsid w:val="00ED4530"/>
    <w:rsid w:val="00EE05CC"/>
    <w:rsid w:val="00EF1BAA"/>
    <w:rsid w:val="00F05C27"/>
    <w:rsid w:val="00F2475C"/>
    <w:rsid w:val="00F432BA"/>
    <w:rsid w:val="00F52C48"/>
    <w:rsid w:val="00F8245F"/>
    <w:rsid w:val="00FA0499"/>
    <w:rsid w:val="00FA296A"/>
    <w:rsid w:val="00FA7932"/>
    <w:rsid w:val="00FB0C18"/>
    <w:rsid w:val="00FB1030"/>
    <w:rsid w:val="00FC679D"/>
    <w:rsid w:val="00FD30A2"/>
    <w:rsid w:val="00FE091A"/>
    <w:rsid w:val="00FE17E6"/>
    <w:rsid w:val="00FF6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B0360"/>
  <w15:docId w15:val="{05441A83-3812-4934-AE3D-EDE1397B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BA3"/>
    <w:rPr>
      <w:sz w:val="24"/>
      <w:szCs w:val="24"/>
    </w:rPr>
  </w:style>
  <w:style w:type="paragraph" w:styleId="Heading1">
    <w:name w:val="heading 1"/>
    <w:basedOn w:val="Normal"/>
    <w:next w:val="Normal"/>
    <w:qFormat/>
    <w:rsid w:val="00797DB9"/>
    <w:pPr>
      <w:keepNext/>
      <w:outlineLvl w:val="0"/>
    </w:pPr>
    <w:rPr>
      <w:b/>
      <w:bCs/>
    </w:rPr>
  </w:style>
  <w:style w:type="paragraph" w:styleId="Heading2">
    <w:name w:val="heading 2"/>
    <w:basedOn w:val="Normal"/>
    <w:next w:val="Normal"/>
    <w:qFormat/>
    <w:rsid w:val="00797DB9"/>
    <w:pPr>
      <w:keepNext/>
      <w:jc w:val="center"/>
      <w:outlineLvl w:val="1"/>
    </w:pPr>
    <w:rPr>
      <w:b/>
      <w:bCs/>
    </w:rPr>
  </w:style>
  <w:style w:type="paragraph" w:styleId="Heading3">
    <w:name w:val="heading 3"/>
    <w:basedOn w:val="Normal"/>
    <w:next w:val="Normal"/>
    <w:qFormat/>
    <w:rsid w:val="00797DB9"/>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97DB9"/>
    <w:rPr>
      <w:b/>
      <w:bCs/>
    </w:rPr>
  </w:style>
  <w:style w:type="paragraph" w:styleId="BodyText2">
    <w:name w:val="Body Text 2"/>
    <w:basedOn w:val="Normal"/>
    <w:rsid w:val="00797DB9"/>
    <w:pPr>
      <w:jc w:val="center"/>
    </w:pPr>
    <w:rPr>
      <w:b/>
      <w:bCs/>
    </w:rPr>
  </w:style>
  <w:style w:type="paragraph" w:styleId="BodyText3">
    <w:name w:val="Body Text 3"/>
    <w:basedOn w:val="Normal"/>
    <w:rsid w:val="00797DB9"/>
    <w:pPr>
      <w:jc w:val="center"/>
    </w:pPr>
    <w:rPr>
      <w:rFonts w:ascii="PosterBodoni BT" w:hAnsi="PosterBodoni BT"/>
      <w:sz w:val="52"/>
    </w:rPr>
  </w:style>
  <w:style w:type="paragraph" w:styleId="BalloonText">
    <w:name w:val="Balloon Text"/>
    <w:basedOn w:val="Normal"/>
    <w:semiHidden/>
    <w:rsid w:val="00AB2D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Renee Melanson</cp:lastModifiedBy>
  <cp:revision>3</cp:revision>
  <cp:lastPrinted>2025-03-07T16:42:00Z</cp:lastPrinted>
  <dcterms:created xsi:type="dcterms:W3CDTF">2025-03-05T19:25:00Z</dcterms:created>
  <dcterms:modified xsi:type="dcterms:W3CDTF">2025-03-07T17:03:00Z</dcterms:modified>
</cp:coreProperties>
</file>